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41939" w14:textId="77777777" w:rsidR="00037604" w:rsidRDefault="00037604" w:rsidP="004049CF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</w:t>
      </w:r>
      <w:r w:rsidR="000D1038" w:rsidRPr="00037604">
        <w:rPr>
          <w:b/>
          <w:sz w:val="28"/>
          <w:szCs w:val="28"/>
          <w:lang w:val="uk-UA"/>
        </w:rPr>
        <w:t>Додаток</w:t>
      </w:r>
      <w:r>
        <w:rPr>
          <w:b/>
          <w:sz w:val="28"/>
          <w:szCs w:val="28"/>
          <w:lang w:val="uk-UA"/>
        </w:rPr>
        <w:t xml:space="preserve"> 2</w:t>
      </w:r>
      <w:r w:rsidR="000D1038" w:rsidRPr="00037604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</w:t>
      </w:r>
    </w:p>
    <w:p w14:paraId="536868C3" w14:textId="6A5A0164" w:rsidR="000D1038" w:rsidRPr="00037604" w:rsidRDefault="00037604" w:rsidP="004049CF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  <w:r w:rsidR="000D1038" w:rsidRPr="00037604">
        <w:rPr>
          <w:b/>
          <w:sz w:val="28"/>
          <w:szCs w:val="28"/>
          <w:lang w:val="uk-UA"/>
        </w:rPr>
        <w:t>до рішення обласної  ради</w:t>
      </w:r>
    </w:p>
    <w:p w14:paraId="6787DE80" w14:textId="00F29054" w:rsidR="000D1038" w:rsidRPr="00037604" w:rsidRDefault="00037604" w:rsidP="004049CF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</w:t>
      </w:r>
      <w:r w:rsidR="004049CF">
        <w:rPr>
          <w:b/>
          <w:sz w:val="28"/>
          <w:szCs w:val="28"/>
          <w:lang w:val="uk-UA"/>
        </w:rPr>
        <w:t>_________</w:t>
      </w:r>
      <w:r w:rsidR="000D1038" w:rsidRPr="00037604">
        <w:rPr>
          <w:b/>
          <w:sz w:val="28"/>
          <w:szCs w:val="28"/>
          <w:lang w:val="uk-UA"/>
        </w:rPr>
        <w:t xml:space="preserve">   №</w:t>
      </w:r>
      <w:r w:rsidR="004049CF">
        <w:rPr>
          <w:b/>
          <w:sz w:val="28"/>
          <w:szCs w:val="28"/>
          <w:lang w:val="uk-UA"/>
        </w:rPr>
        <w:t>________</w:t>
      </w:r>
    </w:p>
    <w:p w14:paraId="626FB049" w14:textId="77777777" w:rsidR="000D1038" w:rsidRPr="00037604" w:rsidRDefault="000D1038" w:rsidP="000D1038">
      <w:pPr>
        <w:rPr>
          <w:sz w:val="24"/>
          <w:szCs w:val="24"/>
          <w:lang w:val="uk-UA"/>
        </w:rPr>
      </w:pPr>
    </w:p>
    <w:p w14:paraId="71CACDEA" w14:textId="77777777" w:rsidR="00376435" w:rsidRPr="00037604" w:rsidRDefault="000D1038" w:rsidP="00376435">
      <w:pPr>
        <w:jc w:val="center"/>
        <w:rPr>
          <w:b/>
          <w:sz w:val="28"/>
          <w:szCs w:val="28"/>
          <w:lang w:val="uk-UA"/>
        </w:rPr>
      </w:pPr>
      <w:r w:rsidRPr="00037604">
        <w:rPr>
          <w:b/>
          <w:sz w:val="28"/>
          <w:szCs w:val="28"/>
          <w:lang w:val="uk-UA"/>
        </w:rPr>
        <w:t xml:space="preserve">Перелік </w:t>
      </w:r>
    </w:p>
    <w:p w14:paraId="7446B61C" w14:textId="77777777" w:rsidR="004049CF" w:rsidRDefault="00376435" w:rsidP="00376435">
      <w:pPr>
        <w:jc w:val="center"/>
        <w:rPr>
          <w:b/>
          <w:sz w:val="28"/>
          <w:szCs w:val="28"/>
          <w:lang w:val="uk-UA"/>
        </w:rPr>
      </w:pPr>
      <w:r w:rsidRPr="00037604">
        <w:rPr>
          <w:b/>
          <w:sz w:val="28"/>
          <w:szCs w:val="28"/>
          <w:lang w:val="uk-UA"/>
        </w:rPr>
        <w:t xml:space="preserve">об’єктів нерухомого майна, в тому числі земельні ділянки, </w:t>
      </w:r>
    </w:p>
    <w:p w14:paraId="1E04C0A6" w14:textId="48B1B8B9" w:rsidR="000D1038" w:rsidRPr="00037604" w:rsidRDefault="00376435" w:rsidP="004049CF">
      <w:pPr>
        <w:jc w:val="center"/>
        <w:rPr>
          <w:b/>
          <w:sz w:val="28"/>
          <w:szCs w:val="28"/>
          <w:lang w:val="uk-UA"/>
        </w:rPr>
      </w:pPr>
      <w:r w:rsidRPr="00037604">
        <w:rPr>
          <w:b/>
          <w:sz w:val="28"/>
          <w:szCs w:val="28"/>
          <w:lang w:val="uk-UA"/>
        </w:rPr>
        <w:t>що входять до</w:t>
      </w:r>
      <w:r w:rsidR="004049CF">
        <w:rPr>
          <w:b/>
          <w:sz w:val="28"/>
          <w:szCs w:val="28"/>
          <w:lang w:val="uk-UA"/>
        </w:rPr>
        <w:t xml:space="preserve"> </w:t>
      </w:r>
      <w:r w:rsidRPr="00037604">
        <w:rPr>
          <w:b/>
          <w:sz w:val="28"/>
          <w:szCs w:val="28"/>
          <w:lang w:val="uk-UA"/>
        </w:rPr>
        <w:t xml:space="preserve">складу </w:t>
      </w:r>
      <w:r w:rsidR="000D1038" w:rsidRPr="00037604">
        <w:rPr>
          <w:b/>
          <w:sz w:val="28"/>
          <w:szCs w:val="28"/>
          <w:lang w:val="uk-UA"/>
        </w:rPr>
        <w:t>цілісних майнових комплексів</w:t>
      </w:r>
      <w:r w:rsidR="00037604">
        <w:rPr>
          <w:b/>
          <w:sz w:val="28"/>
          <w:szCs w:val="28"/>
          <w:lang w:val="uk-UA"/>
        </w:rPr>
        <w:t xml:space="preserve"> </w:t>
      </w:r>
      <w:r w:rsidRPr="00037604">
        <w:rPr>
          <w:b/>
          <w:sz w:val="28"/>
          <w:szCs w:val="28"/>
          <w:lang w:val="uk-UA"/>
        </w:rPr>
        <w:t>професійно-технічних навчальних закладів</w:t>
      </w:r>
    </w:p>
    <w:p w14:paraId="375F6431" w14:textId="77777777" w:rsidR="000D1038" w:rsidRPr="00037604" w:rsidRDefault="000D1038" w:rsidP="000D1038">
      <w:pPr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0"/>
        <w:gridCol w:w="2487"/>
        <w:gridCol w:w="3110"/>
        <w:gridCol w:w="2752"/>
      </w:tblGrid>
      <w:tr w:rsidR="000E6C89" w:rsidRPr="00037604" w14:paraId="7557C2EA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7501" w14:textId="77777777" w:rsidR="000E6C89" w:rsidRPr="00037604" w:rsidRDefault="000E6C89" w:rsidP="00E50385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37604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8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92F5" w14:textId="77777777" w:rsidR="000E6C89" w:rsidRPr="00037604" w:rsidRDefault="000E6C89" w:rsidP="000E6C8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37604">
              <w:rPr>
                <w:b/>
                <w:sz w:val="28"/>
                <w:szCs w:val="28"/>
                <w:lang w:val="uk-UA"/>
              </w:rPr>
              <w:t>Ужгородське вище професійне училище торгівлі та технологій харчування</w:t>
            </w:r>
          </w:p>
          <w:p w14:paraId="249EBAEA" w14:textId="77777777" w:rsidR="000E6C89" w:rsidRPr="00037604" w:rsidRDefault="000E6C89" w:rsidP="000E6C89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78756ADC" w14:textId="77777777" w:rsidR="000E6C89" w:rsidRPr="00037604" w:rsidRDefault="000E6C89" w:rsidP="000E6C89">
            <w:pPr>
              <w:jc w:val="both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код ЄДРПОУ :01566548</w:t>
            </w:r>
          </w:p>
          <w:p w14:paraId="4B91818B" w14:textId="77777777" w:rsidR="000E6C89" w:rsidRPr="00037604" w:rsidRDefault="000E6C89" w:rsidP="000E6C89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юридична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адреса:</w:t>
            </w:r>
            <w:r w:rsidR="00FB062A" w:rsidRPr="00037604">
              <w:rPr>
                <w:sz w:val="28"/>
                <w:szCs w:val="28"/>
                <w:lang w:val="uk-UA"/>
              </w:rPr>
              <w:t>вул</w:t>
            </w:r>
            <w:proofErr w:type="spellEnd"/>
            <w:r w:rsidR="00FB062A" w:rsidRPr="00037604"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 w:rsidR="00FB062A" w:rsidRPr="00037604">
              <w:rPr>
                <w:sz w:val="28"/>
                <w:szCs w:val="28"/>
                <w:lang w:val="uk-UA"/>
              </w:rPr>
              <w:t>Капушанська</w:t>
            </w:r>
            <w:proofErr w:type="spellEnd"/>
            <w:r w:rsidR="00FB062A" w:rsidRPr="00037604">
              <w:rPr>
                <w:sz w:val="28"/>
                <w:szCs w:val="28"/>
                <w:lang w:val="uk-UA"/>
              </w:rPr>
              <w:t xml:space="preserve">, 142, </w:t>
            </w:r>
            <w:r w:rsidRPr="00037604">
              <w:rPr>
                <w:sz w:val="28"/>
                <w:szCs w:val="28"/>
                <w:lang w:val="uk-UA"/>
              </w:rPr>
              <w:t>м. Ужгород, 88015</w:t>
            </w:r>
          </w:p>
          <w:p w14:paraId="282382A5" w14:textId="77777777" w:rsidR="000E6C89" w:rsidRPr="00037604" w:rsidRDefault="000E6C89" w:rsidP="000E6C89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681123" w:rsidRPr="004049CF" w14:paraId="432A17DE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7615" w14:textId="77777777" w:rsidR="00376435" w:rsidRPr="00037604" w:rsidRDefault="00376435" w:rsidP="00E5038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CCD5" w14:textId="77777777" w:rsidR="00376435" w:rsidRPr="00037604" w:rsidRDefault="00376435" w:rsidP="00E50385">
            <w:pPr>
              <w:rPr>
                <w:b/>
                <w:bCs/>
                <w:sz w:val="24"/>
                <w:szCs w:val="24"/>
                <w:lang w:val="uk-UA"/>
              </w:rPr>
            </w:pPr>
            <w:r w:rsidRPr="00037604">
              <w:rPr>
                <w:b/>
                <w:bCs/>
                <w:sz w:val="24"/>
                <w:szCs w:val="24"/>
                <w:lang w:val="uk-UA"/>
              </w:rPr>
              <w:t>Тип об’єкта нерухомого майна,  його реєстраційний номер</w:t>
            </w:r>
            <w:r w:rsidR="00681123" w:rsidRPr="00037604">
              <w:rPr>
                <w:b/>
                <w:bCs/>
                <w:sz w:val="24"/>
                <w:szCs w:val="24"/>
                <w:lang w:val="uk-UA"/>
              </w:rPr>
              <w:t xml:space="preserve"> у Державному реєстрі речових прав на нерухоме майно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F2FA" w14:textId="77777777" w:rsidR="00376435" w:rsidRPr="00037604" w:rsidRDefault="00376435" w:rsidP="00681123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Адреса об’єкта нерухомого майна</w:t>
            </w:r>
            <w:r w:rsidR="00681123" w:rsidRPr="00037604">
              <w:rPr>
                <w:b/>
                <w:sz w:val="24"/>
                <w:szCs w:val="24"/>
                <w:lang w:val="uk-UA"/>
              </w:rPr>
              <w:t>,</w:t>
            </w:r>
          </w:p>
          <w:p w14:paraId="4AFB345D" w14:textId="77777777" w:rsidR="00681123" w:rsidRPr="00037604" w:rsidRDefault="00681123" w:rsidP="00681123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  <w:p w14:paraId="2214C1EF" w14:textId="77777777" w:rsidR="00681123" w:rsidRPr="00037604" w:rsidRDefault="00681123" w:rsidP="00E50385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A1C1" w14:textId="77777777" w:rsidR="00376435" w:rsidRPr="00037604" w:rsidRDefault="000E6C89" w:rsidP="000E6C89">
            <w:pPr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Складові частини та технічна характеристика об’єкта нерухомого майна</w:t>
            </w:r>
            <w:r w:rsidR="00681123" w:rsidRPr="00037604">
              <w:rPr>
                <w:b/>
                <w:sz w:val="24"/>
                <w:szCs w:val="24"/>
                <w:lang w:val="uk-UA"/>
              </w:rPr>
              <w:t>, площа земельної ділянки</w:t>
            </w:r>
          </w:p>
        </w:tc>
      </w:tr>
      <w:tr w:rsidR="00FB062A" w:rsidRPr="004049CF" w14:paraId="2DAA12DD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86AD" w14:textId="77777777" w:rsidR="00376435" w:rsidRPr="00037604" w:rsidRDefault="000E6C89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6B52" w14:textId="77777777" w:rsidR="00376435" w:rsidRPr="00037604" w:rsidRDefault="000E6C89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громадська будівля</w:t>
            </w:r>
          </w:p>
          <w:p w14:paraId="610305C6" w14:textId="77777777" w:rsidR="00681123" w:rsidRPr="00037604" w:rsidRDefault="00681123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4C0166BA" w14:textId="77777777" w:rsidR="00681123" w:rsidRPr="00037604" w:rsidRDefault="00681123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РН: 1006841621101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D9B0" w14:textId="77777777" w:rsidR="00376435" w:rsidRPr="00037604" w:rsidRDefault="000E6C89" w:rsidP="000E6C89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м. Ужгород,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вул.Капушанська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 142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3943" w14:textId="77777777" w:rsidR="00681123" w:rsidRPr="00037604" w:rsidRDefault="00681123" w:rsidP="00153E43">
            <w:pPr>
              <w:jc w:val="both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Будівля літ. А </w:t>
            </w:r>
            <w:r w:rsidR="000E6C89" w:rsidRPr="00037604">
              <w:rPr>
                <w:sz w:val="28"/>
                <w:szCs w:val="28"/>
                <w:lang w:val="uk-UA"/>
              </w:rPr>
              <w:t xml:space="preserve">- учбовий корпус,  </w:t>
            </w:r>
          </w:p>
          <w:p w14:paraId="5CDB90C9" w14:textId="77777777" w:rsidR="000E6C89" w:rsidRPr="00037604" w:rsidRDefault="00681123" w:rsidP="00153E43">
            <w:pPr>
              <w:jc w:val="both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літ. А1 - </w:t>
            </w:r>
            <w:r w:rsidR="000E6C89" w:rsidRPr="00037604">
              <w:rPr>
                <w:sz w:val="28"/>
                <w:szCs w:val="28"/>
                <w:lang w:val="uk-UA"/>
              </w:rPr>
              <w:t xml:space="preserve">спортзал, загальна площа 3882,7 </w:t>
            </w:r>
            <w:proofErr w:type="spellStart"/>
            <w:r w:rsidR="000E6C89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0E6C89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6E4E59DD" w14:textId="77777777" w:rsidR="000E6C89" w:rsidRPr="00037604" w:rsidRDefault="00681123" w:rsidP="00153E43">
            <w:pPr>
              <w:jc w:val="both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літ. А2 - </w:t>
            </w:r>
            <w:r w:rsidR="000E6C89" w:rsidRPr="00037604">
              <w:rPr>
                <w:sz w:val="28"/>
                <w:szCs w:val="28"/>
                <w:lang w:val="uk-UA"/>
              </w:rPr>
              <w:t xml:space="preserve">прибудова до учбового корпусу,  </w:t>
            </w:r>
            <w:proofErr w:type="spellStart"/>
            <w:r w:rsidR="000E6C89" w:rsidRPr="00037604">
              <w:rPr>
                <w:sz w:val="28"/>
                <w:szCs w:val="28"/>
                <w:lang w:val="uk-UA"/>
              </w:rPr>
              <w:t>загальнаплоща</w:t>
            </w:r>
            <w:proofErr w:type="spellEnd"/>
            <w:r w:rsidR="000E6C89" w:rsidRPr="00037604">
              <w:rPr>
                <w:sz w:val="28"/>
                <w:szCs w:val="28"/>
                <w:lang w:val="uk-UA"/>
              </w:rPr>
              <w:t xml:space="preserve"> 19,3 </w:t>
            </w:r>
            <w:proofErr w:type="spellStart"/>
            <w:r w:rsidR="000E6C89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0E6C89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4EDA743C" w14:textId="77777777" w:rsidR="00376435" w:rsidRPr="00037604" w:rsidRDefault="00376435" w:rsidP="00E50385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E6C89" w:rsidRPr="00037604" w14:paraId="240936AC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85CB" w14:textId="77777777" w:rsidR="000E6C89" w:rsidRPr="00037604" w:rsidRDefault="000E6C89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B0F6" w14:textId="77777777" w:rsidR="00153E43" w:rsidRPr="00037604" w:rsidRDefault="00153E43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10D89CB8" w14:textId="77777777" w:rsidR="000E6C89" w:rsidRPr="00037604" w:rsidRDefault="000E6C89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земельна ділянка</w:t>
            </w:r>
          </w:p>
          <w:p w14:paraId="61010008" w14:textId="77777777" w:rsidR="00681123" w:rsidRPr="00037604" w:rsidRDefault="00681123" w:rsidP="00E50385">
            <w:pPr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0DCA" w14:textId="77777777" w:rsidR="000E6C89" w:rsidRPr="00037604" w:rsidRDefault="000E6C89" w:rsidP="000E6C89">
            <w:pPr>
              <w:rPr>
                <w:sz w:val="28"/>
                <w:szCs w:val="28"/>
                <w:lang w:val="uk-UA"/>
              </w:rPr>
            </w:pPr>
          </w:p>
          <w:p w14:paraId="6BFD0B3F" w14:textId="77777777" w:rsidR="000E6C89" w:rsidRPr="00037604" w:rsidRDefault="000E6C89" w:rsidP="000E6C89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2110100000:24:001:0518</w:t>
            </w:r>
          </w:p>
          <w:p w14:paraId="65A55C4E" w14:textId="77777777" w:rsidR="000E6C89" w:rsidRPr="00037604" w:rsidRDefault="000E6C89" w:rsidP="000E6C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163F" w14:textId="77777777" w:rsidR="000E6C89" w:rsidRPr="00037604" w:rsidRDefault="00681123" w:rsidP="000E6C89">
            <w:pPr>
              <w:ind w:left="426"/>
              <w:jc w:val="both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 1,5528 га</w:t>
            </w:r>
          </w:p>
        </w:tc>
      </w:tr>
      <w:tr w:rsidR="00681123" w:rsidRPr="004049CF" w14:paraId="5DEB5D42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3186A" w14:textId="77777777" w:rsidR="00681123" w:rsidRPr="00037604" w:rsidRDefault="00681123" w:rsidP="00E50385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37604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8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4944" w14:textId="77777777" w:rsidR="00681123" w:rsidRPr="00037604" w:rsidRDefault="00D00F50" w:rsidP="00D00F50">
            <w:pPr>
              <w:rPr>
                <w:b/>
                <w:sz w:val="28"/>
                <w:szCs w:val="28"/>
                <w:lang w:val="uk-UA"/>
              </w:rPr>
            </w:pPr>
            <w:r w:rsidRPr="00037604">
              <w:rPr>
                <w:b/>
                <w:sz w:val="28"/>
                <w:szCs w:val="28"/>
                <w:lang w:val="uk-UA"/>
              </w:rPr>
              <w:t>Вище професійне училище № 3 м. Мукачево</w:t>
            </w:r>
          </w:p>
          <w:p w14:paraId="59A3765D" w14:textId="77777777" w:rsidR="000C3A37" w:rsidRPr="00037604" w:rsidRDefault="000C3A37" w:rsidP="00D00F50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6F00C49E" w14:textId="77777777" w:rsidR="00D00F50" w:rsidRPr="00037604" w:rsidRDefault="00D00F50" w:rsidP="00D00F50">
            <w:pPr>
              <w:jc w:val="both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код ЄДРПОУ :03566191</w:t>
            </w:r>
          </w:p>
          <w:p w14:paraId="0B83E4C0" w14:textId="77777777" w:rsidR="00D00F50" w:rsidRPr="00037604" w:rsidRDefault="00D00F50" w:rsidP="00FB062A">
            <w:pPr>
              <w:rPr>
                <w:b/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юридична адреса:</w:t>
            </w:r>
            <w:r w:rsidR="00FB062A" w:rsidRPr="00037604">
              <w:rPr>
                <w:sz w:val="28"/>
                <w:szCs w:val="28"/>
                <w:lang w:val="uk-UA"/>
              </w:rPr>
              <w:t xml:space="preserve"> вул. Кооперативна, 2, </w:t>
            </w:r>
            <w:r w:rsidRPr="00037604">
              <w:rPr>
                <w:sz w:val="28"/>
                <w:szCs w:val="28"/>
                <w:lang w:val="uk-UA"/>
              </w:rPr>
              <w:t>м. Мукачево, 89600</w:t>
            </w:r>
          </w:p>
        </w:tc>
      </w:tr>
      <w:tr w:rsidR="00FB062A" w:rsidRPr="004049CF" w14:paraId="59D0F9AD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5A011" w14:textId="77777777" w:rsidR="000D1038" w:rsidRPr="00037604" w:rsidRDefault="000D1038" w:rsidP="00E5038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8604" w14:textId="77777777" w:rsidR="000D1038" w:rsidRPr="00037604" w:rsidRDefault="000D1038" w:rsidP="00E50385">
            <w:pPr>
              <w:ind w:right="-177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41921" w14:textId="77777777" w:rsidR="000D1038" w:rsidRPr="00037604" w:rsidRDefault="000D1038" w:rsidP="00D00F50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BA04" w14:textId="77777777" w:rsidR="000D1038" w:rsidRPr="00037604" w:rsidRDefault="000D1038" w:rsidP="00E50385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B062A" w:rsidRPr="004049CF" w14:paraId="6EBA0E7A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753F7" w14:textId="77777777" w:rsidR="000D1038" w:rsidRPr="00037604" w:rsidRDefault="00D00F50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CF6B5" w14:textId="77777777" w:rsidR="000D1038" w:rsidRPr="00037604" w:rsidRDefault="00D00F50" w:rsidP="00E50385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b/>
                <w:bCs/>
                <w:sz w:val="24"/>
                <w:szCs w:val="24"/>
                <w:lang w:val="uk-UA"/>
              </w:rPr>
              <w:t>Тип об’єкта нерухомого майна,  його реєстраційний номер у Державному реєстрі речових прав на нерухоме майно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15EA3" w14:textId="77777777" w:rsidR="00D00F50" w:rsidRPr="00037604" w:rsidRDefault="00D00F50" w:rsidP="00D00F5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Адреса об’єкта нерухомого майна,</w:t>
            </w:r>
          </w:p>
          <w:p w14:paraId="609867BB" w14:textId="77777777" w:rsidR="00D00F50" w:rsidRPr="00037604" w:rsidRDefault="00D00F50" w:rsidP="00D00F5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  <w:p w14:paraId="51D06CF0" w14:textId="77777777" w:rsidR="000D1038" w:rsidRPr="00037604" w:rsidRDefault="000D1038" w:rsidP="00D00F50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24A1" w14:textId="77777777" w:rsidR="000D1038" w:rsidRPr="00037604" w:rsidRDefault="00D00F50" w:rsidP="00D00F50">
            <w:pPr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Складові частини та технічна характеристика об’єкта нерухомого майна, площа земельної ділянки</w:t>
            </w:r>
          </w:p>
        </w:tc>
      </w:tr>
      <w:tr w:rsidR="00FB062A" w:rsidRPr="004049CF" w14:paraId="5EE41C6E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3DED" w14:textId="77777777" w:rsidR="000D1038" w:rsidRPr="00037604" w:rsidRDefault="00D00F50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A49B" w14:textId="77777777" w:rsidR="000D1038" w:rsidRPr="00037604" w:rsidRDefault="00D00F50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 xml:space="preserve">громадський </w:t>
            </w:r>
            <w:r w:rsidRPr="00037604">
              <w:rPr>
                <w:bCs/>
                <w:sz w:val="28"/>
                <w:szCs w:val="28"/>
                <w:lang w:val="uk-UA"/>
              </w:rPr>
              <w:lastRenderedPageBreak/>
              <w:t>будинок з допоміжними будівлями та спорудами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C3B9" w14:textId="77777777" w:rsidR="000D1038" w:rsidRPr="00037604" w:rsidRDefault="00D00F50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lastRenderedPageBreak/>
              <w:t xml:space="preserve">м. Мукачево, вул. </w:t>
            </w:r>
            <w:r w:rsidRPr="00037604">
              <w:rPr>
                <w:sz w:val="28"/>
                <w:szCs w:val="28"/>
                <w:lang w:val="uk-UA"/>
              </w:rPr>
              <w:lastRenderedPageBreak/>
              <w:t>Кооперативна, 2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5BE2" w14:textId="77777777" w:rsidR="00D00F50" w:rsidRPr="00037604" w:rsidRDefault="000C3A37" w:rsidP="000C3A37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lastRenderedPageBreak/>
              <w:t>-</w:t>
            </w:r>
            <w:r w:rsidR="00D00F50" w:rsidRPr="00037604">
              <w:rPr>
                <w:sz w:val="28"/>
                <w:szCs w:val="28"/>
                <w:lang w:val="uk-UA"/>
              </w:rPr>
              <w:t xml:space="preserve">навчальний корпус, </w:t>
            </w:r>
            <w:r w:rsidR="00D00F50" w:rsidRPr="00037604">
              <w:rPr>
                <w:sz w:val="28"/>
                <w:szCs w:val="28"/>
                <w:lang w:val="uk-UA"/>
              </w:rPr>
              <w:lastRenderedPageBreak/>
              <w:t xml:space="preserve">літ. Б,  площа 5183,5 </w:t>
            </w:r>
            <w:proofErr w:type="spellStart"/>
            <w:r w:rsidR="00D00F50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D00F50" w:rsidRPr="00037604">
              <w:rPr>
                <w:sz w:val="28"/>
                <w:szCs w:val="28"/>
                <w:lang w:val="uk-UA"/>
              </w:rPr>
              <w:t>,</w:t>
            </w:r>
          </w:p>
          <w:p w14:paraId="124BD87A" w14:textId="77777777" w:rsidR="00D00F50" w:rsidRPr="00037604" w:rsidRDefault="00D00F50" w:rsidP="000C3A37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 гуртожиток, літ. В</w:t>
            </w:r>
            <w:r w:rsidR="000C3A37" w:rsidRPr="00037604">
              <w:rPr>
                <w:sz w:val="28"/>
                <w:szCs w:val="28"/>
                <w:lang w:val="uk-UA"/>
              </w:rPr>
              <w:t xml:space="preserve"> (площа 3962,7 </w:t>
            </w:r>
            <w:proofErr w:type="spellStart"/>
            <w:r w:rsidR="000C3A37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0C3A37" w:rsidRPr="00037604">
              <w:rPr>
                <w:sz w:val="28"/>
                <w:szCs w:val="28"/>
                <w:lang w:val="uk-UA"/>
              </w:rPr>
              <w:t>)</w:t>
            </w:r>
            <w:r w:rsidRPr="00037604">
              <w:rPr>
                <w:sz w:val="28"/>
                <w:szCs w:val="28"/>
                <w:lang w:val="uk-UA"/>
              </w:rPr>
              <w:t>, їдальня, літ. В1</w:t>
            </w:r>
            <w:r w:rsidR="000C3A37" w:rsidRPr="00037604">
              <w:rPr>
                <w:sz w:val="28"/>
                <w:szCs w:val="28"/>
                <w:lang w:val="uk-UA"/>
              </w:rPr>
              <w:t xml:space="preserve"> (площа 325,2 </w:t>
            </w:r>
            <w:proofErr w:type="spellStart"/>
            <w:r w:rsidR="000C3A37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0C3A37" w:rsidRPr="00037604">
              <w:rPr>
                <w:sz w:val="28"/>
                <w:szCs w:val="28"/>
                <w:lang w:val="uk-UA"/>
              </w:rPr>
              <w:t>)</w:t>
            </w:r>
            <w:r w:rsidRPr="00037604">
              <w:rPr>
                <w:sz w:val="28"/>
                <w:szCs w:val="28"/>
                <w:lang w:val="uk-UA"/>
              </w:rPr>
              <w:t>, площа</w:t>
            </w:r>
            <w:r w:rsidR="000C3A37" w:rsidRPr="00037604">
              <w:rPr>
                <w:sz w:val="28"/>
                <w:szCs w:val="28"/>
                <w:lang w:val="uk-UA"/>
              </w:rPr>
              <w:t xml:space="preserve">                   літ. ВВ1 </w:t>
            </w:r>
            <w:r w:rsidRPr="00037604">
              <w:rPr>
                <w:sz w:val="28"/>
                <w:szCs w:val="28"/>
                <w:lang w:val="uk-UA"/>
              </w:rPr>
              <w:t xml:space="preserve">4287,9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02BC7EF7" w14:textId="77777777" w:rsidR="00D00F50" w:rsidRPr="00037604" w:rsidRDefault="00D00F50" w:rsidP="000C3A37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майстерня, літ. Г, площа 2192,2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145F7784" w14:textId="77777777" w:rsidR="00D00F50" w:rsidRPr="00037604" w:rsidRDefault="00D00F50" w:rsidP="000C3A37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котельня, літ. З, площа 49,8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2D78B5C2" w14:textId="77777777" w:rsidR="00D00F50" w:rsidRPr="00037604" w:rsidRDefault="00D00F50" w:rsidP="000C3A37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трансформаторна підстанція, літ. Ж, площа 49,9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0AE1A3CE" w14:textId="77777777" w:rsidR="00D00F50" w:rsidRPr="00037604" w:rsidRDefault="00D00F50" w:rsidP="000C3A37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ворота, №1,2, хвіртка, №3, огорожа, №4,5,  площа 264,5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0D55BE87" w14:textId="77777777" w:rsidR="00D00F50" w:rsidRPr="00037604" w:rsidRDefault="00D00F50" w:rsidP="000C3A37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мостіння, І-ІІ, площа 3056,8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2D7AE65C" w14:textId="77777777" w:rsidR="000D1038" w:rsidRPr="00037604" w:rsidRDefault="000D1038" w:rsidP="000C3A37">
            <w:pPr>
              <w:rPr>
                <w:sz w:val="28"/>
                <w:szCs w:val="28"/>
                <w:lang w:val="uk-UA"/>
              </w:rPr>
            </w:pPr>
          </w:p>
        </w:tc>
      </w:tr>
      <w:tr w:rsidR="00FB062A" w:rsidRPr="00037604" w14:paraId="188E85EF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8CF6" w14:textId="77777777" w:rsidR="000D1038" w:rsidRPr="00037604" w:rsidRDefault="00D00F50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B3E1" w14:textId="77777777" w:rsidR="000D1038" w:rsidRPr="00037604" w:rsidRDefault="00D00F50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земельна ділянка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8719E" w14:textId="77777777" w:rsidR="000D1038" w:rsidRPr="00037604" w:rsidRDefault="00D00F50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2110400000:01:006:0096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7AB0" w14:textId="77777777" w:rsidR="000D1038" w:rsidRPr="00037604" w:rsidRDefault="000C3A37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площа 3056,8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</w:p>
        </w:tc>
      </w:tr>
      <w:tr w:rsidR="000C3A37" w:rsidRPr="00037604" w14:paraId="4515FE22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ED0E" w14:textId="77777777" w:rsidR="000C3A37" w:rsidRPr="00037604" w:rsidRDefault="000C3A37" w:rsidP="00E50385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37604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8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F3A5" w14:textId="77777777" w:rsidR="000C3A37" w:rsidRPr="00037604" w:rsidRDefault="004E1D11" w:rsidP="004E1D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37604">
              <w:rPr>
                <w:b/>
                <w:sz w:val="28"/>
                <w:szCs w:val="28"/>
                <w:lang w:val="uk-UA"/>
              </w:rPr>
              <w:t xml:space="preserve">Державний професійно-технічний навчальний заклад «Мукачівський професійний аграрний ліцей імені Михайла </w:t>
            </w:r>
            <w:proofErr w:type="spellStart"/>
            <w:r w:rsidRPr="00037604">
              <w:rPr>
                <w:b/>
                <w:sz w:val="28"/>
                <w:szCs w:val="28"/>
                <w:lang w:val="uk-UA"/>
              </w:rPr>
              <w:t>Данканича</w:t>
            </w:r>
            <w:proofErr w:type="spellEnd"/>
            <w:r w:rsidRPr="00037604">
              <w:rPr>
                <w:b/>
                <w:sz w:val="28"/>
                <w:szCs w:val="28"/>
                <w:lang w:val="uk-UA"/>
              </w:rPr>
              <w:t>»</w:t>
            </w:r>
          </w:p>
          <w:p w14:paraId="35EDFEAC" w14:textId="77777777" w:rsidR="00FB062A" w:rsidRPr="00037604" w:rsidRDefault="00FB062A" w:rsidP="004E1D11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064FDE89" w14:textId="77777777" w:rsidR="004E1D11" w:rsidRPr="00037604" w:rsidRDefault="004E1D11" w:rsidP="004E1D11">
            <w:pPr>
              <w:jc w:val="both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код ЄДРПОУ :02543650</w:t>
            </w:r>
          </w:p>
          <w:p w14:paraId="4118DD46" w14:textId="77777777" w:rsidR="004E1D11" w:rsidRPr="00037604" w:rsidRDefault="004E1D11" w:rsidP="004E1D11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604">
              <w:rPr>
                <w:rFonts w:ascii="Times New Roman" w:hAnsi="Times New Roman"/>
                <w:sz w:val="28"/>
                <w:szCs w:val="28"/>
              </w:rPr>
              <w:t xml:space="preserve">юридична </w:t>
            </w:r>
            <w:proofErr w:type="spellStart"/>
            <w:r w:rsidRPr="00037604">
              <w:rPr>
                <w:rFonts w:ascii="Times New Roman" w:hAnsi="Times New Roman"/>
                <w:sz w:val="28"/>
                <w:szCs w:val="28"/>
              </w:rPr>
              <w:t>адреса:</w:t>
            </w:r>
            <w:r w:rsidR="00FB062A" w:rsidRPr="00037604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="00FB062A" w:rsidRPr="00037604">
              <w:rPr>
                <w:rFonts w:ascii="Times New Roman" w:hAnsi="Times New Roman"/>
                <w:sz w:val="28"/>
                <w:szCs w:val="28"/>
              </w:rPr>
              <w:t xml:space="preserve">. Береста Олексія, 32, м. Мукачево, </w:t>
            </w:r>
            <w:r w:rsidRPr="00037604">
              <w:rPr>
                <w:rFonts w:ascii="Times New Roman" w:hAnsi="Times New Roman"/>
                <w:sz w:val="28"/>
                <w:szCs w:val="28"/>
              </w:rPr>
              <w:t>89600</w:t>
            </w:r>
          </w:p>
          <w:p w14:paraId="71EDA669" w14:textId="77777777" w:rsidR="004E1D11" w:rsidRPr="00037604" w:rsidRDefault="004E1D11" w:rsidP="004E1D11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FB062A" w:rsidRPr="004049CF" w14:paraId="4801ADC8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3F15" w14:textId="77777777" w:rsidR="000D1038" w:rsidRPr="00037604" w:rsidRDefault="004E1D11" w:rsidP="00E5038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F594" w14:textId="77777777" w:rsidR="000D1038" w:rsidRPr="00037604" w:rsidRDefault="004E1D11" w:rsidP="004E1D11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037604">
              <w:rPr>
                <w:b/>
                <w:bCs/>
                <w:sz w:val="24"/>
                <w:szCs w:val="24"/>
                <w:lang w:val="uk-UA"/>
              </w:rPr>
              <w:t>Тип об’єкта нерухомого майна,  його реєстраційний номер у Державному реєстрі речових прав на нерухоме майно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E671" w14:textId="77777777" w:rsidR="004E1D11" w:rsidRPr="00037604" w:rsidRDefault="004E1D11" w:rsidP="004E1D1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Адреса об’єкта нерухомого майна,</w:t>
            </w:r>
          </w:p>
          <w:p w14:paraId="7CB92EF3" w14:textId="77777777" w:rsidR="000D1038" w:rsidRPr="00037604" w:rsidRDefault="004E1D11" w:rsidP="004E1D1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1F6E" w14:textId="77777777" w:rsidR="000D1038" w:rsidRPr="00037604" w:rsidRDefault="004E1D11" w:rsidP="004E1D1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Складові частини та технічна характеристика об’єкта нерухомого майна, площа земельної ділянки</w:t>
            </w:r>
          </w:p>
        </w:tc>
      </w:tr>
      <w:tr w:rsidR="00FB062A" w:rsidRPr="004049CF" w14:paraId="7994B8F8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9DF0" w14:textId="77777777" w:rsidR="000D1038" w:rsidRPr="00037604" w:rsidRDefault="004E1D11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B038" w14:textId="77777777" w:rsidR="000D1038" w:rsidRPr="00037604" w:rsidRDefault="004E1D11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комплекс будівель та споруд</w:t>
            </w:r>
          </w:p>
          <w:p w14:paraId="26041861" w14:textId="77777777" w:rsidR="004E1D11" w:rsidRPr="00037604" w:rsidRDefault="004E1D11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06281862" w14:textId="77777777" w:rsidR="004E1D11" w:rsidRPr="00037604" w:rsidRDefault="004E1D11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РН: 1225522421104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2498" w14:textId="77777777" w:rsidR="000D1038" w:rsidRPr="00037604" w:rsidRDefault="004E1D11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м. Мукачево, вул. Береста Олексія, 32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AF83" w14:textId="77777777" w:rsidR="004E1D11" w:rsidRPr="00037604" w:rsidRDefault="004E1D11" w:rsidP="004E1D11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-гуртожиток, А, площа 5838,7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14DE1BB2" w14:textId="77777777" w:rsidR="000A03E9" w:rsidRPr="00037604" w:rsidRDefault="000A03E9" w:rsidP="000A03E9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-приміщення для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водолічільника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а, площа 5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27D92CBE" w14:textId="77777777" w:rsidR="004E1D11" w:rsidRPr="00037604" w:rsidRDefault="004E1D11" w:rsidP="004E1D11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-їдальня, Б, площа 1354,3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51964DE3" w14:textId="77777777" w:rsidR="004E1D11" w:rsidRPr="00037604" w:rsidRDefault="004E1D11" w:rsidP="004E1D11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-учбовий корпус, В, площа 2607,5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0E36E7A4" w14:textId="77777777" w:rsidR="004E1D11" w:rsidRPr="00037604" w:rsidRDefault="004E1D11" w:rsidP="004E1D11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lastRenderedPageBreak/>
              <w:t xml:space="preserve">-лабораторні майстерні, Г,  площа 2245,5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6B6140D0" w14:textId="77777777" w:rsidR="004E1D11" w:rsidRPr="00037604" w:rsidRDefault="00B35746" w:rsidP="004E1D11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</w:t>
            </w:r>
            <w:r w:rsidR="004E1D11" w:rsidRPr="00037604">
              <w:rPr>
                <w:sz w:val="28"/>
                <w:szCs w:val="28"/>
                <w:lang w:val="uk-UA"/>
              </w:rPr>
              <w:t xml:space="preserve">побутовий корпус, Е, площа 2953,9 </w:t>
            </w:r>
            <w:proofErr w:type="spellStart"/>
            <w:r w:rsidR="004E1D11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4E1D11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0D005B49" w14:textId="77777777" w:rsidR="00B35746" w:rsidRPr="00037604" w:rsidRDefault="00B35746" w:rsidP="00B35746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майстерня, З,  площа 461,1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61BAAC66" w14:textId="77777777" w:rsidR="00B35746" w:rsidRPr="00037604" w:rsidRDefault="00B35746" w:rsidP="00B35746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трансформаторна, И,  площа 38,7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5174BDB0" w14:textId="77777777" w:rsidR="00B35746" w:rsidRPr="00037604" w:rsidRDefault="00B35746" w:rsidP="00B35746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-душова, К, площа 115,7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069DF3B7" w14:textId="77777777" w:rsidR="00B35746" w:rsidRPr="00037604" w:rsidRDefault="00B35746" w:rsidP="00B35746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-насосна, Л, площа 3,9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749B60BC" w14:textId="77777777" w:rsidR="00B35746" w:rsidRPr="00037604" w:rsidRDefault="00B35746" w:rsidP="00B35746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-сторожова, М,  площа 12,8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07DB016A" w14:textId="77777777" w:rsidR="00B35746" w:rsidRPr="00037604" w:rsidRDefault="00B35746" w:rsidP="00B35746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-навіс - гараж, О, площа 368,8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77D1EF62" w14:textId="77777777" w:rsidR="00B35746" w:rsidRPr="00037604" w:rsidRDefault="00B35746" w:rsidP="00B35746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сторожева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П, площа 17,5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4BD9856D" w14:textId="77777777" w:rsidR="00B35746" w:rsidRPr="00037604" w:rsidRDefault="00B35746" w:rsidP="00B35746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-навіс - гараж, Р,  площа 192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72E08621" w14:textId="77777777" w:rsidR="00B35746" w:rsidRPr="00037604" w:rsidRDefault="00B35746" w:rsidP="00B35746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-навіс - гараж, Т, площа 287,1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2A869088" w14:textId="77777777" w:rsidR="00B35746" w:rsidRPr="00037604" w:rsidRDefault="00B35746" w:rsidP="00B35746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-сарай, У,  площа 33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076384A8" w14:textId="77777777" w:rsidR="00B35746" w:rsidRPr="00037604" w:rsidRDefault="00B35746" w:rsidP="00B35746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-сарай, Ф, площа 82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0FE4CCF1" w14:textId="77777777" w:rsidR="00B35746" w:rsidRPr="00037604" w:rsidRDefault="00B35746" w:rsidP="00B35746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-хлів, Х, площа 84,2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5796FDF6" w14:textId="77777777" w:rsidR="00B35746" w:rsidRPr="00037604" w:rsidRDefault="00B35746" w:rsidP="00B35746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гараж, Ц, площа 228,6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569999FC" w14:textId="77777777" w:rsidR="00B35746" w:rsidRPr="00037604" w:rsidRDefault="00B35746" w:rsidP="00B35746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склад ГСМ, Ч, площа 19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5DB54DA9" w14:textId="77777777" w:rsidR="00B35746" w:rsidRPr="00037604" w:rsidRDefault="00B35746" w:rsidP="00B35746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-сарай, Н, площа 19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0F712291" w14:textId="77777777" w:rsidR="000A03E9" w:rsidRPr="00037604" w:rsidRDefault="000A03E9" w:rsidP="000A03E9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приміщення для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теплолічильника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Щ, площа 7,2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0247C3CF" w14:textId="77777777" w:rsidR="000A03E9" w:rsidRPr="00037604" w:rsidRDefault="000A03E9" w:rsidP="000A03E9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споруди № 1-7, площа 48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162F9958" w14:textId="77777777" w:rsidR="000A03E9" w:rsidRPr="00037604" w:rsidRDefault="000A03E9" w:rsidP="000A03E9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-бруківка, І, площа 1300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3B1A80D7" w14:textId="77777777" w:rsidR="000A03E9" w:rsidRPr="00037604" w:rsidRDefault="000A03E9" w:rsidP="000A03E9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-котельня (в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т.ч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. димова труба), Д,  </w:t>
            </w:r>
            <w:r w:rsidRPr="00037604">
              <w:rPr>
                <w:sz w:val="28"/>
                <w:szCs w:val="28"/>
                <w:lang w:val="uk-UA"/>
              </w:rPr>
              <w:lastRenderedPageBreak/>
              <w:t xml:space="preserve">площа 166,9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  <w:r w:rsidRPr="00037604">
              <w:rPr>
                <w:sz w:val="28"/>
                <w:szCs w:val="28"/>
                <w:lang w:val="uk-UA"/>
              </w:rPr>
              <w:tab/>
            </w:r>
          </w:p>
          <w:p w14:paraId="02CD879C" w14:textId="77777777" w:rsidR="000A03E9" w:rsidRPr="00037604" w:rsidRDefault="000A03E9" w:rsidP="000A03E9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каплиця, Ж, площа 7,5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21D8146F" w14:textId="77777777" w:rsidR="000D1038" w:rsidRPr="00037604" w:rsidRDefault="000D1038" w:rsidP="000A03E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E1D11" w:rsidRPr="00037604" w14:paraId="3F92335B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0059" w14:textId="77777777" w:rsidR="004E1D11" w:rsidRPr="00037604" w:rsidRDefault="004E1D11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32B7" w14:textId="77777777" w:rsidR="004E1D11" w:rsidRPr="00037604" w:rsidRDefault="004E1D11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земельна ділянка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9542" w14:textId="77777777" w:rsidR="004E1D11" w:rsidRPr="00037604" w:rsidRDefault="004E1D11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2110400000:01:011:0345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EBB4" w14:textId="77777777" w:rsidR="004E1D11" w:rsidRPr="00037604" w:rsidRDefault="004E1D11" w:rsidP="004E1D11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 4,7780 га</w:t>
            </w:r>
          </w:p>
        </w:tc>
      </w:tr>
      <w:tr w:rsidR="004E1D11" w:rsidRPr="00037604" w14:paraId="71AFB538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F12A" w14:textId="77777777" w:rsidR="004E1D11" w:rsidRPr="00037604" w:rsidRDefault="004E1D11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C08F" w14:textId="77777777" w:rsidR="004E1D11" w:rsidRPr="00037604" w:rsidRDefault="004E1D11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земельна ділянка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01CC" w14:textId="77777777" w:rsidR="004E1D11" w:rsidRPr="00037604" w:rsidRDefault="004E1D11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2110400000:01:012:0684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AC67" w14:textId="77777777" w:rsidR="004E1D11" w:rsidRPr="00037604" w:rsidRDefault="004E1D11" w:rsidP="004E1D11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 4,4315 га</w:t>
            </w:r>
          </w:p>
        </w:tc>
      </w:tr>
      <w:tr w:rsidR="005B716F" w:rsidRPr="004049CF" w14:paraId="65C103A5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2252" w14:textId="77777777" w:rsidR="005B716F" w:rsidRPr="00037604" w:rsidRDefault="005B716F" w:rsidP="00E50385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37604"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8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A318" w14:textId="77777777" w:rsidR="005B716F" w:rsidRPr="00037604" w:rsidRDefault="005B716F" w:rsidP="00E50385">
            <w:pPr>
              <w:rPr>
                <w:b/>
                <w:bCs/>
                <w:sz w:val="28"/>
                <w:szCs w:val="28"/>
                <w:lang w:val="uk-UA"/>
              </w:rPr>
            </w:pPr>
            <w:r w:rsidRPr="00037604">
              <w:rPr>
                <w:b/>
                <w:bCs/>
                <w:sz w:val="28"/>
                <w:szCs w:val="28"/>
                <w:lang w:val="uk-UA"/>
              </w:rPr>
              <w:t>Берегівський професійний ліцей сфери послуг</w:t>
            </w:r>
          </w:p>
          <w:p w14:paraId="4C529A92" w14:textId="77777777" w:rsidR="005B716F" w:rsidRPr="00037604" w:rsidRDefault="005B716F" w:rsidP="005B716F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1800BE7D" w14:textId="77777777" w:rsidR="005B716F" w:rsidRPr="00037604" w:rsidRDefault="005B716F" w:rsidP="005B716F">
            <w:pPr>
              <w:jc w:val="both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код ЄДРПОУ : 25445170</w:t>
            </w:r>
          </w:p>
          <w:p w14:paraId="6F988704" w14:textId="77777777" w:rsidR="005B716F" w:rsidRPr="00037604" w:rsidRDefault="005B716F" w:rsidP="005B716F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604">
              <w:rPr>
                <w:rFonts w:ascii="Times New Roman" w:hAnsi="Times New Roman"/>
                <w:sz w:val="28"/>
                <w:szCs w:val="28"/>
              </w:rPr>
              <w:t xml:space="preserve">юридична </w:t>
            </w:r>
            <w:proofErr w:type="spellStart"/>
            <w:r w:rsidRPr="00037604">
              <w:rPr>
                <w:rFonts w:ascii="Times New Roman" w:hAnsi="Times New Roman"/>
                <w:sz w:val="28"/>
                <w:szCs w:val="28"/>
              </w:rPr>
              <w:t>адреса:</w:t>
            </w:r>
            <w:r w:rsidR="00FB062A" w:rsidRPr="00037604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="00FB062A" w:rsidRPr="0003760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FB062A" w:rsidRPr="00037604">
              <w:rPr>
                <w:rFonts w:ascii="Times New Roman" w:hAnsi="Times New Roman"/>
                <w:sz w:val="28"/>
                <w:szCs w:val="28"/>
              </w:rPr>
              <w:t>Бетлена</w:t>
            </w:r>
            <w:proofErr w:type="spellEnd"/>
            <w:r w:rsidR="00FB062A" w:rsidRPr="00037604">
              <w:rPr>
                <w:rFonts w:ascii="Times New Roman" w:hAnsi="Times New Roman"/>
                <w:sz w:val="28"/>
                <w:szCs w:val="28"/>
              </w:rPr>
              <w:t xml:space="preserve">, 1, м. Берегово, </w:t>
            </w:r>
            <w:r w:rsidRPr="00037604">
              <w:rPr>
                <w:rFonts w:ascii="Times New Roman" w:hAnsi="Times New Roman"/>
                <w:sz w:val="28"/>
                <w:szCs w:val="28"/>
              </w:rPr>
              <w:t>90202</w:t>
            </w:r>
          </w:p>
          <w:p w14:paraId="49809AD7" w14:textId="77777777" w:rsidR="005B716F" w:rsidRPr="00037604" w:rsidRDefault="005B716F" w:rsidP="005B716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5B716F" w:rsidRPr="004049CF" w14:paraId="67480A42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AD1B" w14:textId="77777777" w:rsidR="005B716F" w:rsidRPr="00037604" w:rsidRDefault="005B716F" w:rsidP="00E5038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A852" w14:textId="77777777" w:rsidR="005B716F" w:rsidRPr="00037604" w:rsidRDefault="005B716F" w:rsidP="00E50385">
            <w:pPr>
              <w:rPr>
                <w:b/>
                <w:bCs/>
                <w:sz w:val="24"/>
                <w:szCs w:val="24"/>
                <w:lang w:val="uk-UA"/>
              </w:rPr>
            </w:pPr>
            <w:r w:rsidRPr="00037604">
              <w:rPr>
                <w:b/>
                <w:bCs/>
                <w:sz w:val="24"/>
                <w:szCs w:val="24"/>
                <w:lang w:val="uk-UA"/>
              </w:rPr>
              <w:t>Тип об’єкта нерухомого майна,  його реєстраційний номер у Державному реєстрі речових прав на нерухоме майно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1E84" w14:textId="77777777" w:rsidR="005B716F" w:rsidRPr="00037604" w:rsidRDefault="005B716F" w:rsidP="005B716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Адреса об’єкта нерухомого майна,</w:t>
            </w:r>
          </w:p>
          <w:p w14:paraId="683B87CA" w14:textId="77777777" w:rsidR="005B716F" w:rsidRPr="00037604" w:rsidRDefault="005B716F" w:rsidP="005B716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486B" w14:textId="77777777" w:rsidR="005B716F" w:rsidRPr="00037604" w:rsidRDefault="005B716F" w:rsidP="00E5038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Складові частини та технічна характеристика об’єкта нерухомого майна, площа земельної ділянки</w:t>
            </w:r>
          </w:p>
        </w:tc>
      </w:tr>
      <w:tr w:rsidR="005B716F" w:rsidRPr="004049CF" w14:paraId="41DF7AD0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7A90" w14:textId="77777777" w:rsidR="005B716F" w:rsidRPr="00037604" w:rsidRDefault="005B716F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D86E" w14:textId="77777777" w:rsidR="005B716F" w:rsidRPr="00037604" w:rsidRDefault="006135B8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комплекс будівель</w:t>
            </w:r>
          </w:p>
          <w:p w14:paraId="6B2BBFF0" w14:textId="77777777" w:rsidR="007678FD" w:rsidRPr="00037604" w:rsidRDefault="007678FD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РН: 1300593121102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3B13" w14:textId="77777777" w:rsidR="005B716F" w:rsidRPr="00037604" w:rsidRDefault="006135B8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м. Берегов</w:t>
            </w:r>
            <w:r w:rsidR="00FB062A" w:rsidRPr="00037604">
              <w:rPr>
                <w:sz w:val="28"/>
                <w:szCs w:val="28"/>
                <w:lang w:val="uk-UA"/>
              </w:rPr>
              <w:t xml:space="preserve">е, </w:t>
            </w:r>
            <w:proofErr w:type="spellStart"/>
            <w:r w:rsidR="00FB062A" w:rsidRPr="00037604">
              <w:rPr>
                <w:sz w:val="28"/>
                <w:szCs w:val="28"/>
                <w:lang w:val="uk-UA"/>
              </w:rPr>
              <w:t>вул.</w:t>
            </w:r>
            <w:r w:rsidRPr="00037604">
              <w:rPr>
                <w:sz w:val="28"/>
                <w:szCs w:val="28"/>
                <w:lang w:val="uk-UA"/>
              </w:rPr>
              <w:t>Бетлена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 1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F622" w14:textId="77777777" w:rsidR="006135B8" w:rsidRPr="00037604" w:rsidRDefault="007678FD" w:rsidP="007678FD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</w:t>
            </w:r>
            <w:r w:rsidR="006135B8" w:rsidRPr="00037604">
              <w:rPr>
                <w:sz w:val="28"/>
                <w:szCs w:val="28"/>
                <w:lang w:val="uk-UA"/>
              </w:rPr>
              <w:t xml:space="preserve">навчальний корпус, А, </w:t>
            </w:r>
            <w:r w:rsidRPr="00037604">
              <w:rPr>
                <w:sz w:val="28"/>
                <w:szCs w:val="28"/>
                <w:lang w:val="uk-UA"/>
              </w:rPr>
              <w:t xml:space="preserve">площа </w:t>
            </w:r>
            <w:r w:rsidR="006135B8" w:rsidRPr="00037604">
              <w:rPr>
                <w:sz w:val="28"/>
                <w:szCs w:val="28"/>
                <w:lang w:val="uk-UA"/>
              </w:rPr>
              <w:t xml:space="preserve">1098,5 </w:t>
            </w:r>
            <w:proofErr w:type="spellStart"/>
            <w:r w:rsidR="006135B8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6135B8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00A452F8" w14:textId="77777777" w:rsidR="006135B8" w:rsidRPr="00037604" w:rsidRDefault="007678FD" w:rsidP="007678FD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буфет, </w:t>
            </w:r>
            <w:r w:rsidR="006135B8" w:rsidRPr="00037604">
              <w:rPr>
                <w:sz w:val="28"/>
                <w:szCs w:val="28"/>
                <w:lang w:val="uk-UA"/>
              </w:rPr>
              <w:t xml:space="preserve">Б, площа 71,9 </w:t>
            </w:r>
            <w:proofErr w:type="spellStart"/>
            <w:r w:rsidR="006135B8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6135B8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3B0F94B0" w14:textId="77777777" w:rsidR="006135B8" w:rsidRPr="00037604" w:rsidRDefault="007678FD" w:rsidP="007678FD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-навчальний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корпус,</w:t>
            </w:r>
            <w:r w:rsidR="006135B8" w:rsidRPr="00037604">
              <w:rPr>
                <w:sz w:val="28"/>
                <w:szCs w:val="28"/>
                <w:lang w:val="uk-UA"/>
              </w:rPr>
              <w:t>В</w:t>
            </w:r>
            <w:proofErr w:type="spellEnd"/>
            <w:r w:rsidR="006135B8" w:rsidRPr="00037604">
              <w:rPr>
                <w:sz w:val="28"/>
                <w:szCs w:val="28"/>
                <w:lang w:val="uk-UA"/>
              </w:rPr>
              <w:t xml:space="preserve">,  площа 397,1 </w:t>
            </w:r>
            <w:proofErr w:type="spellStart"/>
            <w:r w:rsidR="006135B8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6135B8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5FC7FE4D" w14:textId="77777777" w:rsidR="006135B8" w:rsidRPr="00037604" w:rsidRDefault="007678FD" w:rsidP="007678FD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їдальня-пекарня, </w:t>
            </w:r>
            <w:r w:rsidR="006135B8" w:rsidRPr="00037604">
              <w:rPr>
                <w:sz w:val="28"/>
                <w:szCs w:val="28"/>
                <w:lang w:val="uk-UA"/>
              </w:rPr>
              <w:t xml:space="preserve"> Г,  площа 700,1 </w:t>
            </w:r>
            <w:proofErr w:type="spellStart"/>
            <w:r w:rsidR="006135B8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6135B8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1673B787" w14:textId="77777777" w:rsidR="006135B8" w:rsidRPr="00037604" w:rsidRDefault="006135B8" w:rsidP="007678FD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навчальний клас, Д, площа 411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70546A91" w14:textId="77777777" w:rsidR="006135B8" w:rsidRPr="00037604" w:rsidRDefault="007678FD" w:rsidP="007678FD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спортивний зал, Е, </w:t>
            </w:r>
            <w:r w:rsidR="006135B8" w:rsidRPr="00037604">
              <w:rPr>
                <w:sz w:val="28"/>
                <w:szCs w:val="28"/>
                <w:lang w:val="uk-UA"/>
              </w:rPr>
              <w:t xml:space="preserve"> площа 408,7 </w:t>
            </w:r>
            <w:proofErr w:type="spellStart"/>
            <w:r w:rsidR="006135B8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6135B8" w:rsidRPr="00037604">
              <w:rPr>
                <w:sz w:val="28"/>
                <w:szCs w:val="28"/>
                <w:lang w:val="uk-UA"/>
              </w:rPr>
              <w:t>,</w:t>
            </w:r>
          </w:p>
          <w:p w14:paraId="7189232D" w14:textId="77777777" w:rsidR="006135B8" w:rsidRPr="00037604" w:rsidRDefault="007678FD" w:rsidP="007678FD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трансформаторна станція,  </w:t>
            </w:r>
            <w:r w:rsidR="006135B8" w:rsidRPr="00037604">
              <w:rPr>
                <w:sz w:val="28"/>
                <w:szCs w:val="28"/>
                <w:lang w:val="uk-UA"/>
              </w:rPr>
              <w:t xml:space="preserve">Ж, площа 21,7 </w:t>
            </w:r>
            <w:proofErr w:type="spellStart"/>
            <w:r w:rsidR="006135B8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6135B8" w:rsidRPr="00037604">
              <w:rPr>
                <w:sz w:val="28"/>
                <w:szCs w:val="28"/>
                <w:lang w:val="uk-UA"/>
              </w:rPr>
              <w:t>,</w:t>
            </w:r>
          </w:p>
          <w:p w14:paraId="351761C5" w14:textId="77777777" w:rsidR="006135B8" w:rsidRPr="00037604" w:rsidRDefault="007678FD" w:rsidP="007678FD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каптерка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  <w:r w:rsidR="006135B8" w:rsidRPr="00037604">
              <w:rPr>
                <w:sz w:val="28"/>
                <w:szCs w:val="28"/>
                <w:lang w:val="uk-UA"/>
              </w:rPr>
              <w:t xml:space="preserve">З,  площа 75,2 </w:t>
            </w:r>
            <w:proofErr w:type="spellStart"/>
            <w:r w:rsidR="006135B8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6135B8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5D0E961C" w14:textId="77777777" w:rsidR="006135B8" w:rsidRPr="00037604" w:rsidRDefault="007678FD" w:rsidP="007678FD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навчальний клас, </w:t>
            </w:r>
            <w:r w:rsidR="006135B8" w:rsidRPr="00037604">
              <w:rPr>
                <w:sz w:val="28"/>
                <w:szCs w:val="28"/>
                <w:lang w:val="uk-UA"/>
              </w:rPr>
              <w:t xml:space="preserve">И,  площа 173,1 </w:t>
            </w:r>
            <w:proofErr w:type="spellStart"/>
            <w:r w:rsidR="006135B8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6135B8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13A19E52" w14:textId="77777777" w:rsidR="006135B8" w:rsidRPr="00037604" w:rsidRDefault="007678FD" w:rsidP="007678FD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гараж, </w:t>
            </w:r>
            <w:r w:rsidR="006135B8" w:rsidRPr="00037604">
              <w:rPr>
                <w:sz w:val="28"/>
                <w:szCs w:val="28"/>
                <w:lang w:val="uk-UA"/>
              </w:rPr>
              <w:t xml:space="preserve">Й, площа 23 </w:t>
            </w:r>
            <w:proofErr w:type="spellStart"/>
            <w:r w:rsidR="006135B8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6135B8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3A4363B7" w14:textId="77777777" w:rsidR="00A8319C" w:rsidRPr="00037604" w:rsidRDefault="00A8319C" w:rsidP="007678FD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навіс,Й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', площа забудови 85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46553899" w14:textId="77777777" w:rsidR="006135B8" w:rsidRPr="00037604" w:rsidRDefault="007678FD" w:rsidP="007678FD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вбиральня, </w:t>
            </w:r>
            <w:r w:rsidR="006135B8" w:rsidRPr="00037604">
              <w:rPr>
                <w:sz w:val="28"/>
                <w:szCs w:val="28"/>
                <w:lang w:val="uk-UA"/>
              </w:rPr>
              <w:t xml:space="preserve">К, </w:t>
            </w:r>
            <w:r w:rsidR="006135B8" w:rsidRPr="00037604">
              <w:rPr>
                <w:sz w:val="28"/>
                <w:szCs w:val="28"/>
                <w:lang w:val="uk-UA"/>
              </w:rPr>
              <w:lastRenderedPageBreak/>
              <w:t xml:space="preserve">площа забудови 22 </w:t>
            </w:r>
            <w:proofErr w:type="spellStart"/>
            <w:r w:rsidR="006135B8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6135B8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4E692C9C" w14:textId="77777777" w:rsidR="006135B8" w:rsidRPr="00037604" w:rsidRDefault="007678FD" w:rsidP="007678FD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споруда для сторожів, </w:t>
            </w:r>
            <w:r w:rsidR="006135B8" w:rsidRPr="00037604">
              <w:rPr>
                <w:sz w:val="28"/>
                <w:szCs w:val="28"/>
                <w:lang w:val="uk-UA"/>
              </w:rPr>
              <w:t xml:space="preserve">Л, площа 12,8 </w:t>
            </w:r>
            <w:proofErr w:type="spellStart"/>
            <w:r w:rsidR="006135B8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6135B8" w:rsidRPr="00037604">
              <w:rPr>
                <w:sz w:val="28"/>
                <w:szCs w:val="28"/>
                <w:lang w:val="uk-UA"/>
              </w:rPr>
              <w:t>,</w:t>
            </w:r>
          </w:p>
          <w:p w14:paraId="33E12D25" w14:textId="77777777" w:rsidR="006135B8" w:rsidRPr="00037604" w:rsidRDefault="006135B8" w:rsidP="007678FD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майстерня, літ. Н, площа 365,9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608DC16D" w14:textId="77777777" w:rsidR="006135B8" w:rsidRPr="00037604" w:rsidRDefault="007678FD" w:rsidP="007678FD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навіс, </w:t>
            </w:r>
            <w:r w:rsidR="006135B8" w:rsidRPr="00037604">
              <w:rPr>
                <w:sz w:val="28"/>
                <w:szCs w:val="28"/>
                <w:lang w:val="uk-UA"/>
              </w:rPr>
              <w:t xml:space="preserve">Р, площа забудови 54 </w:t>
            </w:r>
            <w:proofErr w:type="spellStart"/>
            <w:r w:rsidR="006135B8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6135B8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39425C66" w14:textId="77777777" w:rsidR="005B716F" w:rsidRPr="00037604" w:rsidRDefault="005B716F" w:rsidP="007678FD">
            <w:pPr>
              <w:rPr>
                <w:sz w:val="28"/>
                <w:szCs w:val="28"/>
                <w:lang w:val="uk-UA"/>
              </w:rPr>
            </w:pPr>
          </w:p>
        </w:tc>
      </w:tr>
      <w:tr w:rsidR="005B716F" w:rsidRPr="00037604" w14:paraId="2B5F2598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5B86" w14:textId="77777777" w:rsidR="005B716F" w:rsidRPr="00037604" w:rsidRDefault="006135B8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F4FA" w14:textId="77777777" w:rsidR="005B716F" w:rsidRPr="00037604" w:rsidRDefault="006135B8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комплекс будівель</w:t>
            </w:r>
          </w:p>
          <w:p w14:paraId="5608F7BB" w14:textId="77777777" w:rsidR="00F9603B" w:rsidRPr="00037604" w:rsidRDefault="00F9603B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РН: 1300408921102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A3C4" w14:textId="77777777" w:rsidR="005B716F" w:rsidRPr="00037604" w:rsidRDefault="006135B8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м. Берегове, вул. Мукачівська, 39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6014" w14:textId="77777777" w:rsidR="006135B8" w:rsidRPr="00037604" w:rsidRDefault="00F9603B" w:rsidP="00F9603B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основна будівля, </w:t>
            </w:r>
            <w:r w:rsidR="006135B8" w:rsidRPr="00037604">
              <w:rPr>
                <w:sz w:val="28"/>
                <w:szCs w:val="28"/>
                <w:lang w:val="uk-UA"/>
              </w:rPr>
              <w:t xml:space="preserve"> А, площа 1557,6 </w:t>
            </w:r>
            <w:proofErr w:type="spellStart"/>
            <w:r w:rsidR="006135B8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6135B8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1E01E337" w14:textId="77777777" w:rsidR="006135B8" w:rsidRPr="00037604" w:rsidRDefault="00F9603B" w:rsidP="00F9603B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основна будівля, </w:t>
            </w:r>
            <w:r w:rsidR="006135B8" w:rsidRPr="00037604">
              <w:rPr>
                <w:sz w:val="28"/>
                <w:szCs w:val="28"/>
                <w:lang w:val="uk-UA"/>
              </w:rPr>
              <w:t xml:space="preserve">Б, площа 573,5 </w:t>
            </w:r>
            <w:proofErr w:type="spellStart"/>
            <w:r w:rsidR="006135B8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6135B8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497689E0" w14:textId="77777777" w:rsidR="006135B8" w:rsidRPr="00037604" w:rsidRDefault="006135B8" w:rsidP="00F9603B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основна будівля, В, В1, площа 578,8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6394287F" w14:textId="77777777" w:rsidR="006135B8" w:rsidRPr="00037604" w:rsidRDefault="00F9603B" w:rsidP="00F9603B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гараж, </w:t>
            </w:r>
            <w:r w:rsidR="006135B8" w:rsidRPr="00037604">
              <w:rPr>
                <w:sz w:val="28"/>
                <w:szCs w:val="28"/>
                <w:lang w:val="uk-UA"/>
              </w:rPr>
              <w:t xml:space="preserve">Г, площа 23,1 </w:t>
            </w:r>
            <w:proofErr w:type="spellStart"/>
            <w:r w:rsidR="006135B8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6135B8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45E26CF9" w14:textId="77777777" w:rsidR="006135B8" w:rsidRPr="00037604" w:rsidRDefault="006135B8" w:rsidP="00F9603B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вбиральня, літ. Д, площа 27,5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1A7B6852" w14:textId="77777777" w:rsidR="00F9603B" w:rsidRPr="00037604" w:rsidRDefault="006135B8" w:rsidP="00F9603B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огорожа, </w:t>
            </w:r>
            <w:r w:rsidR="00F9603B" w:rsidRPr="00037604">
              <w:rPr>
                <w:sz w:val="28"/>
                <w:szCs w:val="28"/>
                <w:lang w:val="uk-UA"/>
              </w:rPr>
              <w:t>площа 3,5пог.м,</w:t>
            </w:r>
          </w:p>
          <w:p w14:paraId="0B5DDFCB" w14:textId="77777777" w:rsidR="005B716F" w:rsidRPr="00037604" w:rsidRDefault="005B716F" w:rsidP="00F9603B">
            <w:pPr>
              <w:rPr>
                <w:sz w:val="28"/>
                <w:szCs w:val="28"/>
                <w:lang w:val="uk-UA"/>
              </w:rPr>
            </w:pPr>
          </w:p>
        </w:tc>
      </w:tr>
      <w:tr w:rsidR="006135B8" w:rsidRPr="004049CF" w14:paraId="10CCD6EA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108E" w14:textId="77777777" w:rsidR="006135B8" w:rsidRPr="00037604" w:rsidRDefault="006135B8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1DB6" w14:textId="77777777" w:rsidR="006135B8" w:rsidRPr="00037604" w:rsidRDefault="00745541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Г</w:t>
            </w:r>
            <w:r w:rsidR="006135B8" w:rsidRPr="00037604">
              <w:rPr>
                <w:bCs/>
                <w:sz w:val="28"/>
                <w:szCs w:val="28"/>
                <w:lang w:val="uk-UA"/>
              </w:rPr>
              <w:t>уртожиток</w:t>
            </w:r>
          </w:p>
          <w:p w14:paraId="772A87FC" w14:textId="77777777" w:rsidR="00745541" w:rsidRPr="00037604" w:rsidRDefault="00745541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РН:1300484021102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C995" w14:textId="77777777" w:rsidR="006135B8" w:rsidRPr="00037604" w:rsidRDefault="006135B8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м. Берегове, вул. Лева, 11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167F" w14:textId="77777777" w:rsidR="006135B8" w:rsidRPr="00037604" w:rsidRDefault="00F9603B" w:rsidP="00F9603B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будівля гуртожитку, </w:t>
            </w:r>
            <w:r w:rsidR="006135B8" w:rsidRPr="00037604">
              <w:rPr>
                <w:sz w:val="28"/>
                <w:szCs w:val="28"/>
                <w:lang w:val="uk-UA"/>
              </w:rPr>
              <w:t xml:space="preserve"> А,  площа 2044,8 </w:t>
            </w:r>
            <w:proofErr w:type="spellStart"/>
            <w:r w:rsidR="006135B8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</w:p>
        </w:tc>
      </w:tr>
      <w:tr w:rsidR="006135B8" w:rsidRPr="00037604" w14:paraId="2DE8F4B7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7B25" w14:textId="77777777" w:rsidR="006135B8" w:rsidRPr="00037604" w:rsidRDefault="006135B8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ED65" w14:textId="77777777" w:rsidR="006135B8" w:rsidRPr="00037604" w:rsidRDefault="006135B8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земельна ділянка</w:t>
            </w:r>
          </w:p>
          <w:p w14:paraId="7D2502F2" w14:textId="77777777" w:rsidR="00745541" w:rsidRPr="00037604" w:rsidRDefault="00745541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РН:1335125821102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F427" w14:textId="77777777" w:rsidR="006135B8" w:rsidRPr="00037604" w:rsidRDefault="006135B8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2110200000:01:007:0096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47EB" w14:textId="77777777" w:rsidR="006135B8" w:rsidRPr="00037604" w:rsidRDefault="006135B8" w:rsidP="006135B8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 1,5034 га</w:t>
            </w:r>
          </w:p>
        </w:tc>
      </w:tr>
      <w:tr w:rsidR="006135B8" w:rsidRPr="00037604" w14:paraId="057E5454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CAFF" w14:textId="77777777" w:rsidR="006135B8" w:rsidRPr="00037604" w:rsidRDefault="006135B8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9386" w14:textId="77777777" w:rsidR="006135B8" w:rsidRPr="00037604" w:rsidRDefault="006135B8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земельна ділянка</w:t>
            </w:r>
          </w:p>
          <w:p w14:paraId="66C02AF5" w14:textId="77777777" w:rsidR="00745541" w:rsidRPr="00037604" w:rsidRDefault="00745541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РН:1335079821102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EA72" w14:textId="77777777" w:rsidR="006135B8" w:rsidRPr="00037604" w:rsidRDefault="006135B8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2110200000:01:032:0095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0868" w14:textId="77777777" w:rsidR="006135B8" w:rsidRPr="00037604" w:rsidRDefault="006135B8" w:rsidP="006135B8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 0,3865 га</w:t>
            </w:r>
          </w:p>
        </w:tc>
      </w:tr>
      <w:tr w:rsidR="006135B8" w:rsidRPr="00037604" w14:paraId="6E64C020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C61F" w14:textId="77777777" w:rsidR="006135B8" w:rsidRPr="00037604" w:rsidRDefault="006135B8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8886" w14:textId="77777777" w:rsidR="006135B8" w:rsidRPr="00037604" w:rsidRDefault="006135B8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земельна ділянка</w:t>
            </w:r>
          </w:p>
          <w:p w14:paraId="410860C9" w14:textId="77777777" w:rsidR="00745541" w:rsidRPr="00037604" w:rsidRDefault="00745541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РН:1335143921102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CC44" w14:textId="77777777" w:rsidR="006135B8" w:rsidRPr="00037604" w:rsidRDefault="006135B8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2110200000:01:015:0145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5752" w14:textId="77777777" w:rsidR="006135B8" w:rsidRPr="00037604" w:rsidRDefault="006135B8" w:rsidP="006135B8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 0,6367 га</w:t>
            </w:r>
          </w:p>
        </w:tc>
      </w:tr>
      <w:tr w:rsidR="00FB062A" w:rsidRPr="004049CF" w14:paraId="068D87E4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7593" w14:textId="77777777" w:rsidR="00FB062A" w:rsidRPr="00037604" w:rsidRDefault="00FB062A" w:rsidP="00FB062A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37604"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8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A5C3F" w14:textId="77777777" w:rsidR="00FB062A" w:rsidRPr="00037604" w:rsidRDefault="00FB062A" w:rsidP="00E50385">
            <w:pPr>
              <w:rPr>
                <w:b/>
                <w:bCs/>
                <w:sz w:val="28"/>
                <w:szCs w:val="28"/>
                <w:lang w:val="uk-UA"/>
              </w:rPr>
            </w:pPr>
            <w:r w:rsidRPr="00037604">
              <w:rPr>
                <w:b/>
                <w:bCs/>
                <w:sz w:val="28"/>
                <w:szCs w:val="28"/>
                <w:lang w:val="uk-UA"/>
              </w:rPr>
              <w:t>Свалявський професійний будівельний ліцей</w:t>
            </w:r>
          </w:p>
          <w:p w14:paraId="1FC1C08B" w14:textId="77777777" w:rsidR="00FB062A" w:rsidRPr="00037604" w:rsidRDefault="00FB062A" w:rsidP="00E50385">
            <w:pPr>
              <w:rPr>
                <w:b/>
                <w:bCs/>
                <w:sz w:val="28"/>
                <w:szCs w:val="28"/>
                <w:lang w:val="uk-UA"/>
              </w:rPr>
            </w:pPr>
          </w:p>
          <w:p w14:paraId="67045E4C" w14:textId="77777777" w:rsidR="00FB062A" w:rsidRPr="00037604" w:rsidRDefault="00FB062A" w:rsidP="00FB062A">
            <w:pPr>
              <w:jc w:val="both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код ЄДРПОУ :02543727</w:t>
            </w:r>
          </w:p>
          <w:p w14:paraId="2DA28697" w14:textId="77777777" w:rsidR="00FB062A" w:rsidRPr="00037604" w:rsidRDefault="00FB062A" w:rsidP="00FB062A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юридична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адреса:вул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. Шевченка, 15а, м. Свалява, 89300</w:t>
            </w:r>
          </w:p>
          <w:p w14:paraId="4F1227CB" w14:textId="77777777" w:rsidR="00FB062A" w:rsidRPr="00037604" w:rsidRDefault="00FB062A" w:rsidP="00FB062A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B062A" w:rsidRPr="004049CF" w14:paraId="474056EE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F3F1" w14:textId="77777777" w:rsidR="00FB062A" w:rsidRPr="00037604" w:rsidRDefault="00FB062A" w:rsidP="00FB062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54A5" w14:textId="77777777" w:rsidR="00FB062A" w:rsidRPr="00037604" w:rsidRDefault="00FB062A" w:rsidP="00E50385">
            <w:pPr>
              <w:rPr>
                <w:b/>
                <w:bCs/>
                <w:sz w:val="24"/>
                <w:szCs w:val="24"/>
                <w:lang w:val="uk-UA"/>
              </w:rPr>
            </w:pPr>
            <w:r w:rsidRPr="00037604">
              <w:rPr>
                <w:b/>
                <w:bCs/>
                <w:sz w:val="24"/>
                <w:szCs w:val="24"/>
                <w:lang w:val="uk-UA"/>
              </w:rPr>
              <w:t>Тип об’єкта нерухомого майна,  його реєстраційний номер у Державному реєстрі речових прав на нерухоме майно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0D97" w14:textId="77777777" w:rsidR="00FB062A" w:rsidRPr="00037604" w:rsidRDefault="00FB062A" w:rsidP="00FB062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Адреса об’єкта нерухомого майна,</w:t>
            </w:r>
          </w:p>
          <w:p w14:paraId="5D3F36EA" w14:textId="77777777" w:rsidR="00FB062A" w:rsidRPr="00037604" w:rsidRDefault="00FB062A" w:rsidP="00FB062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9FC6" w14:textId="77777777" w:rsidR="00FB062A" w:rsidRPr="00037604" w:rsidRDefault="00FB062A" w:rsidP="00E5038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Складові частини та технічна характеристика об’єкта нерухомого майна, площа земельної ділянки</w:t>
            </w:r>
          </w:p>
        </w:tc>
      </w:tr>
      <w:tr w:rsidR="00FB062A" w:rsidRPr="00037604" w14:paraId="0FDD1807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C6CD" w14:textId="77777777" w:rsidR="00FB062A" w:rsidRPr="00037604" w:rsidRDefault="00FB062A" w:rsidP="00FB062A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4DE2" w14:textId="77777777" w:rsidR="00FB062A" w:rsidRPr="00037604" w:rsidRDefault="00FB062A" w:rsidP="00E50385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громадсько-побутовий корпус</w:t>
            </w:r>
          </w:p>
          <w:p w14:paraId="18FEC5C6" w14:textId="77777777" w:rsidR="00A8319C" w:rsidRPr="00037604" w:rsidRDefault="00A8319C" w:rsidP="00E50385">
            <w:pPr>
              <w:rPr>
                <w:rFonts w:eastAsia="Calibri"/>
                <w:sz w:val="28"/>
                <w:szCs w:val="28"/>
                <w:lang w:val="uk-UA"/>
              </w:rPr>
            </w:pPr>
          </w:p>
          <w:p w14:paraId="00F5FB46" w14:textId="77777777" w:rsidR="00A8319C" w:rsidRPr="00037604" w:rsidRDefault="00A8319C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РН: 1105940421240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64B3" w14:textId="77777777" w:rsidR="00A8319C" w:rsidRPr="00037604" w:rsidRDefault="00FB062A" w:rsidP="00E503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37604">
              <w:rPr>
                <w:color w:val="000000"/>
                <w:sz w:val="28"/>
                <w:szCs w:val="28"/>
                <w:lang w:val="uk-UA"/>
              </w:rPr>
              <w:t>м.</w:t>
            </w:r>
            <w:r w:rsidR="00A8319C" w:rsidRPr="00037604">
              <w:rPr>
                <w:color w:val="000000"/>
                <w:sz w:val="28"/>
                <w:szCs w:val="28"/>
                <w:lang w:val="uk-UA"/>
              </w:rPr>
              <w:t xml:space="preserve"> Свалява, </w:t>
            </w:r>
          </w:p>
          <w:p w14:paraId="04E510AE" w14:textId="77777777" w:rsidR="00FB062A" w:rsidRPr="00037604" w:rsidRDefault="00A8319C" w:rsidP="00300AFC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color w:val="000000"/>
                <w:sz w:val="28"/>
                <w:szCs w:val="28"/>
                <w:lang w:val="uk-UA"/>
              </w:rPr>
              <w:t>вул. Шевченка, 15</w:t>
            </w:r>
            <w:r w:rsidR="00FB062A" w:rsidRPr="00037604">
              <w:rPr>
                <w:color w:val="000000"/>
                <w:sz w:val="28"/>
                <w:szCs w:val="28"/>
                <w:lang w:val="uk-UA"/>
              </w:rPr>
              <w:t>а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A692" w14:textId="77777777" w:rsidR="00FB062A" w:rsidRPr="00037604" w:rsidRDefault="00A8319C" w:rsidP="00A8319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r w:rsidR="00FB062A" w:rsidRPr="00037604">
              <w:rPr>
                <w:rFonts w:eastAsia="Calibri"/>
                <w:sz w:val="28"/>
                <w:szCs w:val="28"/>
                <w:lang w:val="uk-UA"/>
              </w:rPr>
              <w:t xml:space="preserve">громадсько-побутовий корпус, </w:t>
            </w:r>
            <w:r w:rsidRPr="00037604">
              <w:rPr>
                <w:rFonts w:eastAsia="Calibri"/>
                <w:sz w:val="28"/>
                <w:szCs w:val="28"/>
                <w:lang w:val="uk-UA"/>
              </w:rPr>
              <w:t xml:space="preserve">під </w:t>
            </w:r>
            <w:r w:rsidR="00FB062A" w:rsidRPr="00037604">
              <w:rPr>
                <w:rFonts w:eastAsia="Calibri"/>
                <w:sz w:val="28"/>
                <w:szCs w:val="28"/>
                <w:lang w:val="uk-UA"/>
              </w:rPr>
              <w:t xml:space="preserve">літ. </w:t>
            </w:r>
            <w:r w:rsidRPr="00037604">
              <w:rPr>
                <w:rFonts w:eastAsia="Calibri"/>
                <w:sz w:val="28"/>
                <w:szCs w:val="28"/>
                <w:lang w:val="uk-UA"/>
              </w:rPr>
              <w:t>“</w:t>
            </w:r>
            <w:r w:rsidR="00FB062A" w:rsidRPr="00037604">
              <w:rPr>
                <w:rFonts w:eastAsia="Calibri"/>
                <w:sz w:val="28"/>
                <w:szCs w:val="28"/>
                <w:lang w:val="uk-UA"/>
              </w:rPr>
              <w:t>А</w:t>
            </w:r>
            <w:r w:rsidRPr="00037604">
              <w:rPr>
                <w:rFonts w:eastAsia="Calibri"/>
                <w:sz w:val="28"/>
                <w:szCs w:val="28"/>
                <w:lang w:val="uk-UA"/>
              </w:rPr>
              <w:t>”</w:t>
            </w:r>
            <w:r w:rsidR="00FB062A" w:rsidRPr="00037604">
              <w:rPr>
                <w:rFonts w:eastAsia="Calibri"/>
                <w:sz w:val="28"/>
                <w:szCs w:val="28"/>
                <w:lang w:val="uk-UA"/>
              </w:rPr>
              <w:t xml:space="preserve">, площа 3215,9 </w:t>
            </w:r>
            <w:proofErr w:type="spellStart"/>
            <w:r w:rsidR="00FB062A"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="00FB062A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20AC1432" w14:textId="77777777" w:rsidR="00FB062A" w:rsidRPr="00037604" w:rsidRDefault="00FB062A" w:rsidP="00FB062A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048F7DE3" w14:textId="77777777" w:rsidR="00FB062A" w:rsidRPr="00037604" w:rsidRDefault="00FB062A" w:rsidP="00E50385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B062A" w:rsidRPr="004049CF" w14:paraId="19232EFF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7E9D" w14:textId="77777777" w:rsidR="00FB062A" w:rsidRPr="00037604" w:rsidRDefault="00FB062A" w:rsidP="00FB062A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1E1C" w14:textId="77777777" w:rsidR="00FB062A" w:rsidRPr="00037604" w:rsidRDefault="00FB062A" w:rsidP="00A8319C">
            <w:pPr>
              <w:rPr>
                <w:color w:val="000000"/>
                <w:position w:val="-1"/>
                <w:sz w:val="28"/>
                <w:szCs w:val="28"/>
                <w:lang w:val="uk-UA"/>
              </w:rPr>
            </w:pPr>
            <w:r w:rsidRPr="00037604">
              <w:rPr>
                <w:color w:val="000000"/>
                <w:position w:val="-1"/>
                <w:sz w:val="28"/>
                <w:szCs w:val="28"/>
                <w:lang w:val="uk-UA"/>
              </w:rPr>
              <w:t>навчальні корпуси та котельня,</w:t>
            </w:r>
          </w:p>
          <w:p w14:paraId="5164E02D" w14:textId="77777777" w:rsidR="00A8319C" w:rsidRPr="00037604" w:rsidRDefault="00A8319C" w:rsidP="00A8319C">
            <w:pPr>
              <w:rPr>
                <w:bCs/>
                <w:sz w:val="28"/>
                <w:szCs w:val="28"/>
                <w:lang w:val="uk-UA"/>
              </w:rPr>
            </w:pPr>
          </w:p>
          <w:p w14:paraId="25F90D8B" w14:textId="77777777" w:rsidR="00A8319C" w:rsidRPr="00037604" w:rsidRDefault="00A8319C" w:rsidP="00A8319C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РН: 1106273321240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5640" w14:textId="77777777" w:rsidR="00A8319C" w:rsidRPr="00037604" w:rsidRDefault="00FB062A" w:rsidP="00E503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37604">
              <w:rPr>
                <w:color w:val="000000"/>
                <w:sz w:val="28"/>
                <w:szCs w:val="28"/>
                <w:lang w:val="uk-UA"/>
              </w:rPr>
              <w:t xml:space="preserve">м. Свалява, </w:t>
            </w:r>
          </w:p>
          <w:p w14:paraId="55BEBD66" w14:textId="77777777" w:rsidR="00FB062A" w:rsidRPr="00037604" w:rsidRDefault="00A8319C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color w:val="000000"/>
                <w:sz w:val="28"/>
                <w:szCs w:val="28"/>
                <w:lang w:val="uk-UA"/>
              </w:rPr>
              <w:t>вул. Шевченка, 22</w:t>
            </w:r>
            <w:r w:rsidR="00FB062A" w:rsidRPr="00037604">
              <w:rPr>
                <w:color w:val="000000"/>
                <w:sz w:val="28"/>
                <w:szCs w:val="28"/>
                <w:lang w:val="uk-UA"/>
              </w:rPr>
              <w:t>а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DE54" w14:textId="77777777" w:rsidR="00A8319C" w:rsidRPr="00037604" w:rsidRDefault="00A8319C" w:rsidP="00A8319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-навчальний корпус :</w:t>
            </w:r>
          </w:p>
          <w:p w14:paraId="4B82020C" w14:textId="77777777" w:rsidR="00FB062A" w:rsidRPr="00037604" w:rsidRDefault="00A8319C" w:rsidP="0047014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r w:rsidR="00470146" w:rsidRPr="00037604">
              <w:rPr>
                <w:rFonts w:eastAsia="Calibri"/>
                <w:sz w:val="28"/>
                <w:szCs w:val="28"/>
                <w:lang w:val="uk-UA"/>
              </w:rPr>
              <w:t xml:space="preserve">учбовий </w:t>
            </w:r>
            <w:proofErr w:type="spellStart"/>
            <w:r w:rsidR="00FB062A" w:rsidRPr="00037604">
              <w:rPr>
                <w:rFonts w:eastAsia="Calibri"/>
                <w:sz w:val="28"/>
                <w:szCs w:val="28"/>
                <w:lang w:val="uk-UA"/>
              </w:rPr>
              <w:t>корпус,А</w:t>
            </w:r>
            <w:proofErr w:type="spellEnd"/>
            <w:r w:rsidR="00FB062A" w:rsidRPr="00037604">
              <w:rPr>
                <w:rFonts w:eastAsia="Calibri"/>
                <w:sz w:val="28"/>
                <w:szCs w:val="28"/>
                <w:lang w:val="uk-UA"/>
              </w:rPr>
              <w:t xml:space="preserve">,  площа 1712,8 </w:t>
            </w:r>
            <w:proofErr w:type="spellStart"/>
            <w:r w:rsidR="00FB062A"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="00FB062A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559575C7" w14:textId="77777777" w:rsidR="00FB062A" w:rsidRPr="00037604" w:rsidRDefault="00470146" w:rsidP="0047014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r w:rsidR="00FB062A" w:rsidRPr="00037604">
              <w:rPr>
                <w:rFonts w:eastAsia="Calibri"/>
                <w:sz w:val="28"/>
                <w:szCs w:val="28"/>
                <w:lang w:val="uk-UA"/>
              </w:rPr>
              <w:t xml:space="preserve">учбовий корпус, Б, площа 932,6 </w:t>
            </w:r>
            <w:proofErr w:type="spellStart"/>
            <w:r w:rsidR="00FB062A"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="00FB062A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61D430F4" w14:textId="77777777" w:rsidR="00FB062A" w:rsidRPr="00037604" w:rsidRDefault="00470146" w:rsidP="0047014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proofErr w:type="spellStart"/>
            <w:r w:rsidR="00FB062A" w:rsidRPr="00037604">
              <w:rPr>
                <w:rFonts w:eastAsia="Calibri"/>
                <w:sz w:val="28"/>
                <w:szCs w:val="28"/>
                <w:lang w:val="uk-UA"/>
              </w:rPr>
              <w:t>котельня,В</w:t>
            </w:r>
            <w:proofErr w:type="spellEnd"/>
            <w:r w:rsidR="00FB062A" w:rsidRPr="00037604">
              <w:rPr>
                <w:rFonts w:eastAsia="Calibri"/>
                <w:sz w:val="28"/>
                <w:szCs w:val="28"/>
                <w:lang w:val="uk-UA"/>
              </w:rPr>
              <w:t xml:space="preserve">, площа 373,8 </w:t>
            </w:r>
            <w:proofErr w:type="spellStart"/>
            <w:r w:rsidR="00FB062A"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="00FB062A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2466DC6E" w14:textId="77777777" w:rsidR="00FB062A" w:rsidRPr="00037604" w:rsidRDefault="00FB062A" w:rsidP="00E50385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B062A" w:rsidRPr="004049CF" w14:paraId="5FC6C558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A79A" w14:textId="77777777" w:rsidR="00FB062A" w:rsidRPr="00037604" w:rsidRDefault="00FB062A" w:rsidP="00FB062A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BD47" w14:textId="77777777" w:rsidR="00FB062A" w:rsidRPr="00037604" w:rsidRDefault="00FB062A" w:rsidP="00E50385">
            <w:pPr>
              <w:rPr>
                <w:color w:val="000000"/>
                <w:position w:val="-1"/>
                <w:sz w:val="28"/>
                <w:szCs w:val="28"/>
                <w:lang w:val="uk-UA"/>
              </w:rPr>
            </w:pPr>
            <w:r w:rsidRPr="00037604">
              <w:rPr>
                <w:color w:val="000000"/>
                <w:position w:val="-1"/>
                <w:sz w:val="28"/>
                <w:szCs w:val="28"/>
                <w:lang w:val="uk-UA"/>
              </w:rPr>
              <w:t>комплекс будівель</w:t>
            </w:r>
          </w:p>
          <w:p w14:paraId="7B6A09DB" w14:textId="77777777" w:rsidR="00452041" w:rsidRPr="00037604" w:rsidRDefault="00452041" w:rsidP="00E50385">
            <w:pPr>
              <w:rPr>
                <w:color w:val="000000"/>
                <w:position w:val="-1"/>
                <w:sz w:val="28"/>
                <w:szCs w:val="28"/>
                <w:lang w:val="uk-UA"/>
              </w:rPr>
            </w:pPr>
          </w:p>
          <w:p w14:paraId="2E091830" w14:textId="77777777" w:rsidR="00452041" w:rsidRPr="00037604" w:rsidRDefault="00452041" w:rsidP="00E50385">
            <w:pPr>
              <w:rPr>
                <w:color w:val="000000"/>
                <w:position w:val="-1"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РН: 1106617521240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A635" w14:textId="77777777" w:rsidR="00452041" w:rsidRPr="00037604" w:rsidRDefault="00F80F80" w:rsidP="00E503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37604">
              <w:rPr>
                <w:color w:val="000000"/>
                <w:sz w:val="28"/>
                <w:szCs w:val="28"/>
                <w:lang w:val="uk-UA"/>
              </w:rPr>
              <w:t xml:space="preserve">м. Свалява, </w:t>
            </w:r>
          </w:p>
          <w:p w14:paraId="2A81FEA5" w14:textId="77777777" w:rsidR="00FB062A" w:rsidRPr="00037604" w:rsidRDefault="00F80F80" w:rsidP="00300AF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37604">
              <w:rPr>
                <w:color w:val="000000"/>
                <w:sz w:val="28"/>
                <w:szCs w:val="28"/>
                <w:lang w:val="uk-UA"/>
              </w:rPr>
              <w:t>вул. Шевченка, 53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CD0B" w14:textId="77777777" w:rsidR="00452041" w:rsidRPr="00037604" w:rsidRDefault="00452041" w:rsidP="004520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-навчальні майстерні:</w:t>
            </w:r>
          </w:p>
          <w:p w14:paraId="6450F550" w14:textId="77777777" w:rsidR="00F80F80" w:rsidRPr="00037604" w:rsidRDefault="00452041" w:rsidP="004520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учбові майстерні, А, площа 1270,9 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10DFE17F" w14:textId="77777777" w:rsidR="00F80F80" w:rsidRPr="00037604" w:rsidRDefault="00452041" w:rsidP="004520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 xml:space="preserve">- сарай, 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Г, площа 25,2 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77DA7A08" w14:textId="77777777" w:rsidR="00F80F80" w:rsidRPr="00037604" w:rsidRDefault="00452041" w:rsidP="004520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 xml:space="preserve">-сарай,  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Д,  площа 99 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13888E41" w14:textId="77777777" w:rsidR="00F80F80" w:rsidRPr="00037604" w:rsidRDefault="00452041" w:rsidP="004520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гаражі,</w:t>
            </w:r>
            <w:r w:rsidRPr="00037604">
              <w:rPr>
                <w:rFonts w:eastAsia="Calibri"/>
                <w:sz w:val="28"/>
                <w:szCs w:val="28"/>
                <w:lang w:val="uk-UA"/>
              </w:rPr>
              <w:t xml:space="preserve"> Е, 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площа 104,4 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78C60523" w14:textId="77777777" w:rsidR="00F80F80" w:rsidRPr="00037604" w:rsidRDefault="00452041" w:rsidP="004520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склади,</w:t>
            </w:r>
            <w:r w:rsidRPr="00037604">
              <w:rPr>
                <w:rFonts w:eastAsia="Calibri"/>
                <w:sz w:val="28"/>
                <w:szCs w:val="28"/>
                <w:lang w:val="uk-UA"/>
              </w:rPr>
              <w:t xml:space="preserve"> Ж, 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площа 94,4 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5FC01263" w14:textId="77777777" w:rsidR="00F80F80" w:rsidRPr="00037604" w:rsidRDefault="00452041" w:rsidP="004520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вбиральня,З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площа 15,3 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668E57C6" w14:textId="77777777" w:rsidR="00F80F80" w:rsidRPr="00037604" w:rsidRDefault="00452041" w:rsidP="004520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сарай,</w:t>
            </w:r>
            <w:r w:rsidRPr="00037604">
              <w:rPr>
                <w:rFonts w:eastAsia="Calibri"/>
                <w:sz w:val="28"/>
                <w:szCs w:val="28"/>
                <w:lang w:val="uk-UA"/>
              </w:rPr>
              <w:t xml:space="preserve"> И, 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площ</w:t>
            </w:r>
            <w:r w:rsidRPr="00037604">
              <w:rPr>
                <w:rFonts w:eastAsia="Calibri"/>
                <w:sz w:val="28"/>
                <w:szCs w:val="28"/>
                <w:lang w:val="uk-UA"/>
              </w:rPr>
              <w:t>а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 106,6 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7DCA31C6" w14:textId="77777777" w:rsidR="00F80F80" w:rsidRPr="00037604" w:rsidRDefault="00452041" w:rsidP="004520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котельня,К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площа 61,7 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50E479E1" w14:textId="77777777" w:rsidR="00F80F80" w:rsidRPr="00037604" w:rsidRDefault="00452041" w:rsidP="004520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медпункт,Л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площа 127,9 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68249DCE" w14:textId="77777777" w:rsidR="00FB062A" w:rsidRPr="00037604" w:rsidRDefault="00FB062A" w:rsidP="004520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uk-UA"/>
              </w:rPr>
            </w:pPr>
          </w:p>
        </w:tc>
      </w:tr>
      <w:tr w:rsidR="00F80F80" w:rsidRPr="004049CF" w14:paraId="4F618651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B52E" w14:textId="77777777" w:rsidR="00F80F80" w:rsidRPr="00037604" w:rsidRDefault="00F80F80" w:rsidP="00FB062A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9B59" w14:textId="77777777" w:rsidR="00F80F80" w:rsidRPr="00037604" w:rsidRDefault="0034171D" w:rsidP="00E50385">
            <w:pPr>
              <w:rPr>
                <w:color w:val="000000"/>
                <w:position w:val="-1"/>
                <w:sz w:val="28"/>
                <w:szCs w:val="28"/>
                <w:lang w:val="uk-UA"/>
              </w:rPr>
            </w:pPr>
            <w:r w:rsidRPr="00037604">
              <w:rPr>
                <w:color w:val="000000"/>
                <w:position w:val="-1"/>
                <w:sz w:val="28"/>
                <w:szCs w:val="28"/>
                <w:lang w:val="uk-UA"/>
              </w:rPr>
              <w:t>г</w:t>
            </w:r>
            <w:r w:rsidR="00F80F80" w:rsidRPr="00037604">
              <w:rPr>
                <w:color w:val="000000"/>
                <w:position w:val="-1"/>
                <w:sz w:val="28"/>
                <w:szCs w:val="28"/>
                <w:lang w:val="uk-UA"/>
              </w:rPr>
              <w:t>уртожиток</w:t>
            </w:r>
          </w:p>
          <w:p w14:paraId="5B9085EA" w14:textId="77777777" w:rsidR="0034171D" w:rsidRPr="00037604" w:rsidRDefault="0034171D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526E4104" w14:textId="77777777" w:rsidR="0034171D" w:rsidRPr="00037604" w:rsidRDefault="0034171D" w:rsidP="00E50385">
            <w:pPr>
              <w:rPr>
                <w:color w:val="000000"/>
                <w:position w:val="-1"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РН:1106568721240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1C94" w14:textId="77777777" w:rsidR="00300AFC" w:rsidRPr="00037604" w:rsidRDefault="00F80F80" w:rsidP="00E503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37604">
              <w:rPr>
                <w:color w:val="000000"/>
                <w:sz w:val="28"/>
                <w:szCs w:val="28"/>
                <w:lang w:val="uk-UA"/>
              </w:rPr>
              <w:t xml:space="preserve">м. Свалява, </w:t>
            </w:r>
          </w:p>
          <w:p w14:paraId="0D7249B6" w14:textId="77777777" w:rsidR="00F80F80" w:rsidRPr="00037604" w:rsidRDefault="00F80F80" w:rsidP="00300AF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37604">
              <w:rPr>
                <w:color w:val="000000"/>
                <w:sz w:val="28"/>
                <w:szCs w:val="28"/>
                <w:lang w:val="uk-UA"/>
              </w:rPr>
              <w:t>вул. Шевченка, 51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8CD4" w14:textId="77777777" w:rsidR="00F80F80" w:rsidRPr="00037604" w:rsidRDefault="00300AFC" w:rsidP="00300AFC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гуртожиток</w:t>
            </w:r>
            <w:r w:rsidRPr="00037604">
              <w:rPr>
                <w:rFonts w:eastAsia="Calibri"/>
                <w:sz w:val="28"/>
                <w:szCs w:val="28"/>
                <w:lang w:val="uk-UA"/>
              </w:rPr>
              <w:t>, корпус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 №5-6</w:t>
            </w:r>
            <w:r w:rsidRPr="00037604">
              <w:rPr>
                <w:rFonts w:eastAsia="Calibri"/>
                <w:sz w:val="28"/>
                <w:szCs w:val="28"/>
                <w:lang w:val="uk-UA"/>
              </w:rPr>
              <w:t>,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 площа 1290 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</w:tc>
      </w:tr>
      <w:tr w:rsidR="00F80F80" w:rsidRPr="00037604" w14:paraId="58A45856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C171" w14:textId="77777777" w:rsidR="00F80F80" w:rsidRPr="00037604" w:rsidRDefault="00F80F80" w:rsidP="00FB062A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FB17" w14:textId="77777777" w:rsidR="00F80F80" w:rsidRPr="00037604" w:rsidRDefault="0034171D" w:rsidP="00E50385">
            <w:pPr>
              <w:rPr>
                <w:color w:val="000000"/>
                <w:position w:val="-1"/>
                <w:sz w:val="28"/>
                <w:szCs w:val="28"/>
                <w:lang w:val="uk-UA"/>
              </w:rPr>
            </w:pPr>
            <w:r w:rsidRPr="00037604">
              <w:rPr>
                <w:color w:val="000000"/>
                <w:position w:val="-1"/>
                <w:sz w:val="28"/>
                <w:szCs w:val="28"/>
                <w:lang w:val="uk-UA"/>
              </w:rPr>
              <w:t>г</w:t>
            </w:r>
            <w:r w:rsidR="00F80F80" w:rsidRPr="00037604">
              <w:rPr>
                <w:color w:val="000000"/>
                <w:position w:val="-1"/>
                <w:sz w:val="28"/>
                <w:szCs w:val="28"/>
                <w:lang w:val="uk-UA"/>
              </w:rPr>
              <w:t>уртожиток</w:t>
            </w:r>
          </w:p>
          <w:p w14:paraId="0A2CA90E" w14:textId="77777777" w:rsidR="0034171D" w:rsidRPr="00037604" w:rsidRDefault="0034171D" w:rsidP="00E50385">
            <w:pPr>
              <w:rPr>
                <w:color w:val="000000"/>
                <w:position w:val="-1"/>
                <w:sz w:val="28"/>
                <w:szCs w:val="28"/>
                <w:lang w:val="uk-UA"/>
              </w:rPr>
            </w:pPr>
          </w:p>
          <w:p w14:paraId="6E5E2FC3" w14:textId="77777777" w:rsidR="0034171D" w:rsidRPr="00037604" w:rsidRDefault="0034171D" w:rsidP="00E50385">
            <w:pPr>
              <w:rPr>
                <w:color w:val="000000"/>
                <w:position w:val="-1"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РН:1106301421240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3617" w14:textId="77777777" w:rsidR="00300AFC" w:rsidRPr="00037604" w:rsidRDefault="00F80F80" w:rsidP="00E503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37604">
              <w:rPr>
                <w:color w:val="000000"/>
                <w:sz w:val="28"/>
                <w:szCs w:val="28"/>
                <w:lang w:val="uk-UA"/>
              </w:rPr>
              <w:t xml:space="preserve">м. Свалява, </w:t>
            </w:r>
          </w:p>
          <w:p w14:paraId="7C36D9B5" w14:textId="77777777" w:rsidR="00F80F80" w:rsidRPr="00037604" w:rsidRDefault="00F80F80" w:rsidP="00E503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37604">
              <w:rPr>
                <w:color w:val="000000"/>
                <w:sz w:val="28"/>
                <w:szCs w:val="28"/>
                <w:lang w:val="uk-UA"/>
              </w:rPr>
              <w:t>вул. Шевченка, 30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EE49" w14:textId="77777777" w:rsidR="00F80F80" w:rsidRPr="00037604" w:rsidRDefault="00300AFC" w:rsidP="00300AFC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гуртожиток №4, </w:t>
            </w:r>
            <w:r w:rsidRPr="00037604">
              <w:rPr>
                <w:rFonts w:eastAsia="Calibri"/>
                <w:sz w:val="28"/>
                <w:szCs w:val="28"/>
                <w:lang w:val="uk-UA"/>
              </w:rPr>
              <w:t xml:space="preserve">площа 679,9 </w:t>
            </w:r>
            <w:proofErr w:type="spellStart"/>
            <w:r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</w:p>
        </w:tc>
      </w:tr>
      <w:tr w:rsidR="00F80F80" w:rsidRPr="004049CF" w14:paraId="543BF9BA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B1B6" w14:textId="77777777" w:rsidR="00F80F80" w:rsidRPr="00037604" w:rsidRDefault="00F80F80" w:rsidP="00FB062A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5E1E" w14:textId="77777777" w:rsidR="00F80F80" w:rsidRPr="00037604" w:rsidRDefault="0034171D" w:rsidP="00E50385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г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уртожиток</w:t>
            </w:r>
          </w:p>
          <w:p w14:paraId="5EE29E48" w14:textId="77777777" w:rsidR="0034171D" w:rsidRPr="00037604" w:rsidRDefault="0034171D" w:rsidP="00E50385">
            <w:pPr>
              <w:rPr>
                <w:rFonts w:eastAsia="Calibri"/>
                <w:sz w:val="28"/>
                <w:szCs w:val="28"/>
                <w:lang w:val="uk-UA"/>
              </w:rPr>
            </w:pPr>
          </w:p>
          <w:p w14:paraId="36DF13E3" w14:textId="77777777" w:rsidR="0034171D" w:rsidRPr="00037604" w:rsidRDefault="0034171D" w:rsidP="00E50385">
            <w:pPr>
              <w:rPr>
                <w:color w:val="000000"/>
                <w:position w:val="-1"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 xml:space="preserve">РН: </w:t>
            </w:r>
            <w:r w:rsidRPr="00037604">
              <w:rPr>
                <w:bCs/>
                <w:sz w:val="28"/>
                <w:szCs w:val="28"/>
                <w:lang w:val="uk-UA"/>
              </w:rPr>
              <w:lastRenderedPageBreak/>
              <w:t>1106208921240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BC3D" w14:textId="77777777" w:rsidR="00300AFC" w:rsidRPr="00037604" w:rsidRDefault="00F80F80" w:rsidP="00E503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37604">
              <w:rPr>
                <w:color w:val="000000"/>
                <w:sz w:val="28"/>
                <w:szCs w:val="28"/>
                <w:lang w:val="uk-UA"/>
              </w:rPr>
              <w:lastRenderedPageBreak/>
              <w:t xml:space="preserve">м. Свалява, </w:t>
            </w:r>
          </w:p>
          <w:p w14:paraId="61E442A8" w14:textId="77777777" w:rsidR="00F80F80" w:rsidRPr="00037604" w:rsidRDefault="00F80F80" w:rsidP="00300AF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37604">
              <w:rPr>
                <w:color w:val="000000"/>
                <w:sz w:val="28"/>
                <w:szCs w:val="28"/>
                <w:lang w:val="uk-UA"/>
              </w:rPr>
              <w:t>вул. Добровольців, 23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0059" w14:textId="77777777" w:rsidR="00F80F80" w:rsidRPr="00037604" w:rsidRDefault="00300AFC" w:rsidP="00300A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гуртожиток №8</w:t>
            </w:r>
            <w:r w:rsidRPr="00037604">
              <w:rPr>
                <w:rFonts w:eastAsia="Calibri"/>
                <w:sz w:val="28"/>
                <w:szCs w:val="28"/>
                <w:lang w:val="uk-UA"/>
              </w:rPr>
              <w:t xml:space="preserve"> під                   літ. “А”,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 площа 556,9 </w:t>
            </w:r>
            <w:proofErr w:type="spellStart"/>
            <w:r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</w:p>
          <w:p w14:paraId="3BC01D97" w14:textId="77777777" w:rsidR="00F80F80" w:rsidRPr="00037604" w:rsidRDefault="00F80F80" w:rsidP="00300A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uk-UA"/>
              </w:rPr>
            </w:pPr>
          </w:p>
        </w:tc>
      </w:tr>
      <w:tr w:rsidR="00F80F80" w:rsidRPr="00037604" w14:paraId="30E8630F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468A" w14:textId="77777777" w:rsidR="00F80F80" w:rsidRPr="00037604" w:rsidRDefault="00F80F80" w:rsidP="00FB062A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lastRenderedPageBreak/>
              <w:t>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DA2D" w14:textId="77777777" w:rsidR="00F80F80" w:rsidRPr="00037604" w:rsidRDefault="00F80F80" w:rsidP="00E50385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житловий будинок</w:t>
            </w:r>
          </w:p>
          <w:p w14:paraId="0B4CB31D" w14:textId="77777777" w:rsidR="003D4140" w:rsidRPr="00037604" w:rsidRDefault="003D4140" w:rsidP="00E50385">
            <w:pPr>
              <w:rPr>
                <w:rFonts w:eastAsia="Calibri"/>
                <w:sz w:val="28"/>
                <w:szCs w:val="28"/>
                <w:lang w:val="uk-UA"/>
              </w:rPr>
            </w:pPr>
          </w:p>
          <w:p w14:paraId="18800CF2" w14:textId="77777777" w:rsidR="003D4140" w:rsidRPr="00037604" w:rsidRDefault="003D4140" w:rsidP="00E50385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РН:1106951621240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563E" w14:textId="77777777" w:rsidR="00300AFC" w:rsidRPr="00037604" w:rsidRDefault="00F80F80" w:rsidP="00E503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37604">
              <w:rPr>
                <w:color w:val="000000"/>
                <w:sz w:val="28"/>
                <w:szCs w:val="28"/>
                <w:lang w:val="uk-UA"/>
              </w:rPr>
              <w:t xml:space="preserve">м. Свалява, </w:t>
            </w:r>
          </w:p>
          <w:p w14:paraId="7A623015" w14:textId="77777777" w:rsidR="00F80F80" w:rsidRPr="00037604" w:rsidRDefault="00300AFC" w:rsidP="00300AF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37604">
              <w:rPr>
                <w:color w:val="000000"/>
                <w:sz w:val="28"/>
                <w:szCs w:val="28"/>
                <w:lang w:val="uk-UA"/>
              </w:rPr>
              <w:t xml:space="preserve">вул. </w:t>
            </w:r>
            <w:r w:rsidR="00F80F80" w:rsidRPr="00037604">
              <w:rPr>
                <w:color w:val="000000"/>
                <w:sz w:val="28"/>
                <w:szCs w:val="28"/>
                <w:lang w:val="uk-UA"/>
              </w:rPr>
              <w:t>Шевченка, 32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923D" w14:textId="77777777" w:rsidR="00F80F80" w:rsidRPr="00037604" w:rsidRDefault="00300AFC" w:rsidP="0089410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житловий будинок, АА',  </w:t>
            </w:r>
            <w:r w:rsidR="00894106" w:rsidRPr="00037604">
              <w:rPr>
                <w:rFonts w:eastAsia="Calibri"/>
                <w:sz w:val="28"/>
                <w:szCs w:val="28"/>
                <w:lang w:val="uk-UA"/>
              </w:rPr>
              <w:t xml:space="preserve">загальна 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площа 85,8 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3985E456" w14:textId="77777777" w:rsidR="00894106" w:rsidRPr="00037604" w:rsidRDefault="00894106" w:rsidP="0089410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 xml:space="preserve">житлова площа 38,6 </w:t>
            </w:r>
            <w:proofErr w:type="spellStart"/>
            <w:r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rFonts w:eastAsia="Calibri"/>
                <w:sz w:val="28"/>
                <w:szCs w:val="28"/>
                <w:lang w:val="uk-UA"/>
              </w:rPr>
              <w:t>,</w:t>
            </w:r>
          </w:p>
          <w:p w14:paraId="6095773B" w14:textId="77777777" w:rsidR="00F80F80" w:rsidRPr="00037604" w:rsidRDefault="00300AFC" w:rsidP="0089410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 xml:space="preserve">-сарай, 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Б, площа 14,3 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610BF0EB" w14:textId="77777777" w:rsidR="00F80F80" w:rsidRPr="00037604" w:rsidRDefault="00300AFC" w:rsidP="0089410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 xml:space="preserve">-вбиральня, 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В, площа 3,2 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22264316" w14:textId="77777777" w:rsidR="00F80F80" w:rsidRPr="00037604" w:rsidRDefault="00300AFC" w:rsidP="0089410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r w:rsidR="00894106" w:rsidRPr="00037604">
              <w:rPr>
                <w:rFonts w:eastAsia="Calibri"/>
                <w:sz w:val="28"/>
                <w:szCs w:val="28"/>
                <w:lang w:val="uk-UA"/>
              </w:rPr>
              <w:t>огорожа 1,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площа 118,1 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пог.м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</w:tc>
      </w:tr>
      <w:tr w:rsidR="00F80F80" w:rsidRPr="00037604" w14:paraId="544DFD23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F58A" w14:textId="77777777" w:rsidR="00F80F80" w:rsidRPr="00037604" w:rsidRDefault="00F80F80" w:rsidP="00FB062A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86B8" w14:textId="77777777" w:rsidR="00F80F80" w:rsidRPr="00037604" w:rsidRDefault="00F80F80" w:rsidP="00E50385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житловий будинок</w:t>
            </w:r>
          </w:p>
          <w:p w14:paraId="5D414E02" w14:textId="77777777" w:rsidR="003D4140" w:rsidRPr="00037604" w:rsidRDefault="003D4140" w:rsidP="00E50385">
            <w:pPr>
              <w:rPr>
                <w:rFonts w:eastAsia="Calibri"/>
                <w:sz w:val="28"/>
                <w:szCs w:val="28"/>
                <w:lang w:val="uk-UA"/>
              </w:rPr>
            </w:pPr>
          </w:p>
          <w:p w14:paraId="2D5A84A9" w14:textId="77777777" w:rsidR="003D4140" w:rsidRPr="00037604" w:rsidRDefault="003D4140" w:rsidP="00E50385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РН:1110530621240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0A62" w14:textId="77777777" w:rsidR="00894106" w:rsidRPr="00037604" w:rsidRDefault="00F80F80" w:rsidP="00E503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37604">
              <w:rPr>
                <w:color w:val="000000"/>
                <w:sz w:val="28"/>
                <w:szCs w:val="28"/>
                <w:lang w:val="uk-UA"/>
              </w:rPr>
              <w:t xml:space="preserve">м. Свалява, </w:t>
            </w:r>
          </w:p>
          <w:p w14:paraId="0ABB13EB" w14:textId="77777777" w:rsidR="00F80F80" w:rsidRPr="00037604" w:rsidRDefault="00894106" w:rsidP="00E503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37604">
              <w:rPr>
                <w:color w:val="000000"/>
                <w:sz w:val="28"/>
                <w:szCs w:val="28"/>
                <w:lang w:val="uk-UA"/>
              </w:rPr>
              <w:t xml:space="preserve">вул. </w:t>
            </w:r>
            <w:r w:rsidR="00F80F80" w:rsidRPr="00037604">
              <w:rPr>
                <w:color w:val="000000"/>
                <w:sz w:val="28"/>
                <w:szCs w:val="28"/>
                <w:lang w:val="uk-UA"/>
              </w:rPr>
              <w:t>Шевченка, 34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C855" w14:textId="77777777" w:rsidR="00315540" w:rsidRPr="00037604" w:rsidRDefault="00894106" w:rsidP="00315540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житловий будинок, АА', </w:t>
            </w:r>
            <w:r w:rsidR="00315540" w:rsidRPr="00037604">
              <w:rPr>
                <w:rFonts w:eastAsia="Calibri"/>
                <w:sz w:val="28"/>
                <w:szCs w:val="28"/>
                <w:lang w:val="uk-UA"/>
              </w:rPr>
              <w:t xml:space="preserve">загальна площа 212,9кв.м, </w:t>
            </w:r>
          </w:p>
          <w:p w14:paraId="4DCD33EE" w14:textId="77777777" w:rsidR="00F80F80" w:rsidRPr="00037604" w:rsidRDefault="00315540" w:rsidP="00315540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 xml:space="preserve">житлова площа 79,7 </w:t>
            </w:r>
            <w:proofErr w:type="spellStart"/>
            <w:r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rFonts w:eastAsia="Calibri"/>
                <w:sz w:val="28"/>
                <w:szCs w:val="28"/>
                <w:lang w:val="uk-UA"/>
              </w:rPr>
              <w:t>.</w:t>
            </w:r>
          </w:p>
        </w:tc>
      </w:tr>
      <w:tr w:rsidR="00F80F80" w:rsidRPr="004049CF" w14:paraId="3214069E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1316" w14:textId="77777777" w:rsidR="00F80F80" w:rsidRPr="00037604" w:rsidRDefault="00F80F80" w:rsidP="00FB062A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17FF" w14:textId="77777777" w:rsidR="00F80F80" w:rsidRPr="00037604" w:rsidRDefault="00F80F80" w:rsidP="00E50385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комплекс будівель</w:t>
            </w:r>
          </w:p>
          <w:p w14:paraId="71A765C7" w14:textId="77777777" w:rsidR="00315540" w:rsidRPr="00037604" w:rsidRDefault="00315540" w:rsidP="00E50385">
            <w:pPr>
              <w:rPr>
                <w:rFonts w:eastAsia="Calibri"/>
                <w:sz w:val="28"/>
                <w:szCs w:val="28"/>
                <w:lang w:val="uk-UA"/>
              </w:rPr>
            </w:pPr>
          </w:p>
          <w:p w14:paraId="3DF882D2" w14:textId="77777777" w:rsidR="00315540" w:rsidRPr="00037604" w:rsidRDefault="00315540" w:rsidP="00E50385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РН: 1109532321215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9220" w14:textId="77777777" w:rsidR="00315540" w:rsidRPr="00037604" w:rsidRDefault="00F80F80" w:rsidP="00E503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37604">
              <w:rPr>
                <w:color w:val="000000"/>
                <w:sz w:val="28"/>
                <w:szCs w:val="28"/>
                <w:lang w:val="uk-UA"/>
              </w:rPr>
              <w:t xml:space="preserve">смт Воловець, </w:t>
            </w:r>
          </w:p>
          <w:p w14:paraId="2D559551" w14:textId="77777777" w:rsidR="00F80F80" w:rsidRPr="00037604" w:rsidRDefault="00F80F80" w:rsidP="0034171D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37604">
              <w:rPr>
                <w:color w:val="000000"/>
                <w:sz w:val="28"/>
                <w:szCs w:val="28"/>
                <w:lang w:val="uk-UA"/>
              </w:rPr>
              <w:t>вул. Карпатська, 3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070A" w14:textId="77777777" w:rsidR="00F80F80" w:rsidRPr="00037604" w:rsidRDefault="00315540" w:rsidP="0031554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адміністративний 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корпус,А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площа 594,31 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1770E779" w14:textId="77777777" w:rsidR="00F80F80" w:rsidRPr="00037604" w:rsidRDefault="00315540" w:rsidP="0031554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учбовий 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корпус,Б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площа 1138,74 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616CC274" w14:textId="77777777" w:rsidR="00F80F80" w:rsidRPr="00037604" w:rsidRDefault="00315540" w:rsidP="0031554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вбиральня,</w:t>
            </w:r>
            <w:r w:rsidRPr="00037604">
              <w:rPr>
                <w:rFonts w:eastAsia="Calibri"/>
                <w:sz w:val="28"/>
                <w:szCs w:val="28"/>
                <w:lang w:val="uk-UA"/>
              </w:rPr>
              <w:t xml:space="preserve"> В, 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площа 26,26 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246CD082" w14:textId="77777777" w:rsidR="00F80F80" w:rsidRPr="00037604" w:rsidRDefault="00315540" w:rsidP="0031554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гуртожиток,Г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площа 710,6 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7D87C212" w14:textId="77777777" w:rsidR="00F80F80" w:rsidRPr="00037604" w:rsidRDefault="00315540" w:rsidP="0031554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склад,Д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площа 192,06 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5C2D2B3E" w14:textId="77777777" w:rsidR="00F80F80" w:rsidRPr="00037604" w:rsidRDefault="00F80F80" w:rsidP="0031554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037604">
              <w:rPr>
                <w:rFonts w:eastAsia="Calibri"/>
                <w:sz w:val="28"/>
                <w:szCs w:val="28"/>
                <w:lang w:val="uk-UA"/>
              </w:rPr>
              <w:t>їдальня,С</w:t>
            </w:r>
            <w:proofErr w:type="spellEnd"/>
            <w:r w:rsidRPr="00037604">
              <w:rPr>
                <w:rFonts w:eastAsia="Calibri"/>
                <w:sz w:val="28"/>
                <w:szCs w:val="28"/>
                <w:lang w:val="uk-UA"/>
              </w:rPr>
              <w:t xml:space="preserve">, площа 524,67 </w:t>
            </w:r>
            <w:proofErr w:type="spellStart"/>
            <w:r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4BE0C95B" w14:textId="77777777" w:rsidR="00F80F80" w:rsidRPr="00037604" w:rsidRDefault="00315540" w:rsidP="0031554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котельня,К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площа 231,06 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09998E1D" w14:textId="77777777" w:rsidR="00F80F80" w:rsidRPr="00037604" w:rsidRDefault="00315540" w:rsidP="0031554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гараж,Л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площа 47,6 </w:t>
            </w:r>
            <w:proofErr w:type="spellStart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62EDB125" w14:textId="77777777" w:rsidR="00315540" w:rsidRPr="00037604" w:rsidRDefault="00315540" w:rsidP="0031554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-</w:t>
            </w:r>
            <w:r w:rsidR="00F80F80" w:rsidRPr="00037604">
              <w:rPr>
                <w:rFonts w:eastAsia="Calibri"/>
                <w:sz w:val="28"/>
                <w:szCs w:val="28"/>
                <w:lang w:val="uk-UA"/>
              </w:rPr>
              <w:t xml:space="preserve">трансформаторна, </w:t>
            </w:r>
            <w:r w:rsidRPr="00037604">
              <w:rPr>
                <w:rFonts w:eastAsia="Calibri"/>
                <w:sz w:val="28"/>
                <w:szCs w:val="28"/>
                <w:lang w:val="uk-UA"/>
              </w:rPr>
              <w:t>Т,</w:t>
            </w:r>
          </w:p>
          <w:p w14:paraId="53B1C4A3" w14:textId="77777777" w:rsidR="00F80F80" w:rsidRPr="00037604" w:rsidRDefault="00F80F80" w:rsidP="0031554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 xml:space="preserve">площа 23,8 </w:t>
            </w:r>
            <w:proofErr w:type="spellStart"/>
            <w:r w:rsidRPr="00037604">
              <w:rPr>
                <w:rFonts w:eastAsia="Calibri"/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</w:p>
          <w:p w14:paraId="65D18624" w14:textId="77777777" w:rsidR="00F80F80" w:rsidRPr="00037604" w:rsidRDefault="00F80F80" w:rsidP="003155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uk-UA"/>
              </w:rPr>
            </w:pPr>
          </w:p>
        </w:tc>
      </w:tr>
      <w:tr w:rsidR="00F80F80" w:rsidRPr="00037604" w14:paraId="3DB7409D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B8AF" w14:textId="77777777" w:rsidR="00F80F80" w:rsidRPr="00037604" w:rsidRDefault="00F80F80" w:rsidP="00FB062A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F0E1" w14:textId="77777777" w:rsidR="00E4221A" w:rsidRPr="00037604" w:rsidRDefault="00E4221A" w:rsidP="00E50385">
            <w:pPr>
              <w:rPr>
                <w:rFonts w:eastAsia="Calibri"/>
                <w:sz w:val="28"/>
                <w:szCs w:val="28"/>
                <w:lang w:val="uk-UA"/>
              </w:rPr>
            </w:pPr>
          </w:p>
          <w:p w14:paraId="1698E9BE" w14:textId="77777777" w:rsidR="00F80F80" w:rsidRPr="00037604" w:rsidRDefault="00F80F80" w:rsidP="00E50385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земельна ділянка</w:t>
            </w:r>
          </w:p>
          <w:p w14:paraId="034BD733" w14:textId="77777777" w:rsidR="00E4221A" w:rsidRPr="00037604" w:rsidRDefault="00E4221A" w:rsidP="00E50385">
            <w:pPr>
              <w:rPr>
                <w:rFonts w:eastAsia="Calibri"/>
                <w:sz w:val="28"/>
                <w:szCs w:val="28"/>
                <w:lang w:val="uk-UA"/>
              </w:rPr>
            </w:pPr>
          </w:p>
          <w:p w14:paraId="0F8B6359" w14:textId="77777777" w:rsidR="00E4221A" w:rsidRPr="00037604" w:rsidRDefault="00E4221A" w:rsidP="00E50385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 xml:space="preserve">РН: 2452157921240 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FA10" w14:textId="77777777" w:rsidR="00F80F80" w:rsidRPr="00037604" w:rsidRDefault="00F80F80" w:rsidP="00E503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2124010100:01:011:0054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3983" w14:textId="77777777" w:rsidR="00F80F80" w:rsidRPr="00037604" w:rsidRDefault="00F80F80" w:rsidP="00E4221A">
            <w:pPr>
              <w:widowControl w:val="0"/>
              <w:autoSpaceDE w:val="0"/>
              <w:autoSpaceDN w:val="0"/>
              <w:adjustRightInd w:val="0"/>
              <w:ind w:left="568"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площа 0,3198 га</w:t>
            </w:r>
          </w:p>
        </w:tc>
      </w:tr>
      <w:tr w:rsidR="00F80F80" w:rsidRPr="00037604" w14:paraId="1C22FFE6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A1B3" w14:textId="77777777" w:rsidR="00F80F80" w:rsidRPr="00037604" w:rsidRDefault="00F80F80" w:rsidP="00FB062A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219F" w14:textId="77777777" w:rsidR="00F80F80" w:rsidRPr="00037604" w:rsidRDefault="00F80F80" w:rsidP="00E50385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земельна ділянка</w:t>
            </w:r>
          </w:p>
          <w:p w14:paraId="03A4C98D" w14:textId="77777777" w:rsidR="00E4221A" w:rsidRPr="00037604" w:rsidRDefault="00E4221A" w:rsidP="00E50385">
            <w:pPr>
              <w:rPr>
                <w:rFonts w:eastAsia="Calibri"/>
                <w:sz w:val="28"/>
                <w:szCs w:val="28"/>
                <w:lang w:val="uk-UA"/>
              </w:rPr>
            </w:pPr>
          </w:p>
          <w:p w14:paraId="63D4D234" w14:textId="77777777" w:rsidR="00E4221A" w:rsidRPr="00037604" w:rsidRDefault="00E4221A" w:rsidP="00E50385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lastRenderedPageBreak/>
              <w:t>РН:2447102521240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06A1" w14:textId="77777777" w:rsidR="00F80F80" w:rsidRPr="00037604" w:rsidRDefault="00F80F80" w:rsidP="00E50385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lastRenderedPageBreak/>
              <w:t>2124010100:01:010:0069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445A" w14:textId="77777777" w:rsidR="00F80F80" w:rsidRPr="00037604" w:rsidRDefault="00F80F80" w:rsidP="00E4221A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037604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площа 0,4648 га</w:t>
            </w:r>
          </w:p>
        </w:tc>
      </w:tr>
      <w:tr w:rsidR="00F80F80" w:rsidRPr="00037604" w14:paraId="0BDE66A4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CDCF" w14:textId="77777777" w:rsidR="00F80F80" w:rsidRPr="00037604" w:rsidRDefault="00F80F80" w:rsidP="00FB062A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3AF8" w14:textId="77777777" w:rsidR="00F80F80" w:rsidRPr="00037604" w:rsidRDefault="00F80F80" w:rsidP="00E50385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земельна ділянка</w:t>
            </w:r>
          </w:p>
          <w:p w14:paraId="09ADFB7D" w14:textId="77777777" w:rsidR="00E4221A" w:rsidRPr="00037604" w:rsidRDefault="00E4221A" w:rsidP="00E50385">
            <w:pPr>
              <w:rPr>
                <w:rFonts w:eastAsia="Calibri"/>
                <w:sz w:val="28"/>
                <w:szCs w:val="28"/>
                <w:lang w:val="uk-UA"/>
              </w:rPr>
            </w:pPr>
          </w:p>
          <w:p w14:paraId="72959125" w14:textId="77777777" w:rsidR="00E4221A" w:rsidRPr="00037604" w:rsidRDefault="00E4221A" w:rsidP="00E50385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РН:2447004221240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351F" w14:textId="77777777" w:rsidR="00F80F80" w:rsidRPr="00037604" w:rsidRDefault="00F80F80" w:rsidP="00E50385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2124010100:01:010:0068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C9B1" w14:textId="77777777" w:rsidR="00F80F80" w:rsidRPr="00037604" w:rsidRDefault="00F80F80" w:rsidP="00E4221A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037604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площа 0,9322 га</w:t>
            </w:r>
          </w:p>
        </w:tc>
      </w:tr>
      <w:tr w:rsidR="00F80F80" w:rsidRPr="00037604" w14:paraId="2E3EEF31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6529" w14:textId="77777777" w:rsidR="00F80F80" w:rsidRPr="00037604" w:rsidRDefault="00F80F80" w:rsidP="00FB062A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CFF4" w14:textId="77777777" w:rsidR="00F80F80" w:rsidRPr="00037604" w:rsidRDefault="00F80F80" w:rsidP="00E50385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земельна ділянка</w:t>
            </w:r>
          </w:p>
          <w:p w14:paraId="1F2B9970" w14:textId="77777777" w:rsidR="00E4221A" w:rsidRPr="00037604" w:rsidRDefault="00E4221A" w:rsidP="00E50385">
            <w:pPr>
              <w:rPr>
                <w:rFonts w:eastAsia="Calibri"/>
                <w:sz w:val="28"/>
                <w:szCs w:val="28"/>
                <w:lang w:val="uk-UA"/>
              </w:rPr>
            </w:pPr>
          </w:p>
          <w:p w14:paraId="66AA1056" w14:textId="77777777" w:rsidR="00E4221A" w:rsidRPr="00037604" w:rsidRDefault="00E4221A" w:rsidP="00E50385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РН:2452324021240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AB5B" w14:textId="77777777" w:rsidR="00F80F80" w:rsidRPr="00037604" w:rsidRDefault="00F80F80" w:rsidP="00E50385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2124010100:01:011:0055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7C0D" w14:textId="77777777" w:rsidR="00F80F80" w:rsidRPr="00037604" w:rsidRDefault="00F80F80" w:rsidP="00E4221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площа 0,8947 га</w:t>
            </w:r>
          </w:p>
        </w:tc>
      </w:tr>
      <w:tr w:rsidR="00F80F80" w:rsidRPr="00037604" w14:paraId="5CB0C9E3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F6EE" w14:textId="77777777" w:rsidR="00F80F80" w:rsidRPr="00037604" w:rsidRDefault="00F80F80" w:rsidP="00FB062A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D0EC" w14:textId="77777777" w:rsidR="00F80F80" w:rsidRPr="00037604" w:rsidRDefault="00F80F80" w:rsidP="00E50385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земельна ділянка</w:t>
            </w:r>
          </w:p>
          <w:p w14:paraId="794E93A5" w14:textId="77777777" w:rsidR="00E4221A" w:rsidRPr="00037604" w:rsidRDefault="00E4221A" w:rsidP="00E50385">
            <w:pPr>
              <w:rPr>
                <w:rFonts w:eastAsia="Calibri"/>
                <w:sz w:val="28"/>
                <w:szCs w:val="28"/>
                <w:lang w:val="uk-UA"/>
              </w:rPr>
            </w:pPr>
          </w:p>
          <w:p w14:paraId="56831DB2" w14:textId="77777777" w:rsidR="00E4221A" w:rsidRPr="00037604" w:rsidRDefault="00E4221A" w:rsidP="00E50385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РН:2447053621240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2022" w14:textId="77777777" w:rsidR="00F80F80" w:rsidRPr="00037604" w:rsidRDefault="00F80F80" w:rsidP="00E50385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2124010100:01:015:0065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BCD3" w14:textId="77777777" w:rsidR="00F80F80" w:rsidRPr="00037604" w:rsidRDefault="00F80F80" w:rsidP="00E4221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площа 0,2253 га</w:t>
            </w:r>
          </w:p>
        </w:tc>
      </w:tr>
      <w:tr w:rsidR="00F80F80" w:rsidRPr="00037604" w14:paraId="0A7BD035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DE23" w14:textId="77777777" w:rsidR="00F80F80" w:rsidRPr="00037604" w:rsidRDefault="00F80F80" w:rsidP="00FB062A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A1EF" w14:textId="77777777" w:rsidR="00F80F80" w:rsidRPr="00037604" w:rsidRDefault="00F80F80" w:rsidP="00E50385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земельна ділянка</w:t>
            </w:r>
          </w:p>
          <w:p w14:paraId="087410AA" w14:textId="77777777" w:rsidR="00E4221A" w:rsidRPr="00037604" w:rsidRDefault="00E4221A" w:rsidP="00E50385">
            <w:pPr>
              <w:rPr>
                <w:rFonts w:eastAsia="Calibri"/>
                <w:sz w:val="28"/>
                <w:szCs w:val="28"/>
                <w:lang w:val="uk-UA"/>
              </w:rPr>
            </w:pPr>
          </w:p>
          <w:p w14:paraId="67AFFE21" w14:textId="77777777" w:rsidR="00E4221A" w:rsidRPr="00037604" w:rsidRDefault="00E4221A" w:rsidP="00E50385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РН:2452273721240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36EA" w14:textId="77777777" w:rsidR="00F80F80" w:rsidRPr="00037604" w:rsidRDefault="00F80F80" w:rsidP="00E50385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2124010100:01:010:0067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A3AB" w14:textId="77777777" w:rsidR="00F80F80" w:rsidRPr="00037604" w:rsidRDefault="00F80F80" w:rsidP="00E4221A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037604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площа 0,1860 га</w:t>
            </w:r>
          </w:p>
        </w:tc>
      </w:tr>
      <w:tr w:rsidR="00F80F80" w:rsidRPr="00037604" w14:paraId="073A4886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491C" w14:textId="77777777" w:rsidR="00F80F80" w:rsidRPr="00037604" w:rsidRDefault="00F80F80" w:rsidP="00FB062A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986D" w14:textId="77777777" w:rsidR="00282942" w:rsidRPr="00037604" w:rsidRDefault="00282942" w:rsidP="00E50385">
            <w:pPr>
              <w:rPr>
                <w:rFonts w:eastAsia="Calibri"/>
                <w:sz w:val="28"/>
                <w:szCs w:val="28"/>
                <w:lang w:val="uk-UA"/>
              </w:rPr>
            </w:pPr>
          </w:p>
          <w:p w14:paraId="6EE884F5" w14:textId="77777777" w:rsidR="00F80F80" w:rsidRPr="00037604" w:rsidRDefault="00F80F80" w:rsidP="00E50385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земельна ділянка</w:t>
            </w:r>
          </w:p>
          <w:p w14:paraId="69419267" w14:textId="77777777" w:rsidR="00E4221A" w:rsidRPr="00037604" w:rsidRDefault="00E4221A" w:rsidP="00E50385">
            <w:pPr>
              <w:rPr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6CBC" w14:textId="77777777" w:rsidR="00F80F80" w:rsidRPr="00037604" w:rsidRDefault="00F80F80" w:rsidP="00E50385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2121555100:01:002:0100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30AE" w14:textId="77777777" w:rsidR="00F80F80" w:rsidRPr="00037604" w:rsidRDefault="00A8319C" w:rsidP="00E4221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7604">
              <w:rPr>
                <w:rFonts w:eastAsia="Calibri"/>
                <w:sz w:val="28"/>
                <w:szCs w:val="28"/>
                <w:lang w:val="uk-UA"/>
              </w:rPr>
              <w:t>площа 0,9148 га</w:t>
            </w:r>
          </w:p>
        </w:tc>
      </w:tr>
      <w:tr w:rsidR="00F02D3A" w:rsidRPr="004049CF" w14:paraId="3929BD9E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0D4" w14:textId="77777777" w:rsidR="00F02D3A" w:rsidRPr="00037604" w:rsidRDefault="00F02D3A" w:rsidP="00E50385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37604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8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DF0A" w14:textId="77777777" w:rsidR="00F02D3A" w:rsidRPr="00037604" w:rsidRDefault="00F02D3A" w:rsidP="00E50385">
            <w:pPr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037604">
              <w:rPr>
                <w:b/>
                <w:bCs/>
                <w:sz w:val="28"/>
                <w:szCs w:val="28"/>
                <w:lang w:val="uk-UA"/>
              </w:rPr>
              <w:t>Міжгірський</w:t>
            </w:r>
            <w:proofErr w:type="spellEnd"/>
            <w:r w:rsidRPr="00037604">
              <w:rPr>
                <w:b/>
                <w:bCs/>
                <w:sz w:val="28"/>
                <w:szCs w:val="28"/>
                <w:lang w:val="uk-UA"/>
              </w:rPr>
              <w:t xml:space="preserve"> професійний ліцей</w:t>
            </w:r>
          </w:p>
          <w:p w14:paraId="590C5D4B" w14:textId="77777777" w:rsidR="00F02D3A" w:rsidRPr="00037604" w:rsidRDefault="00F02D3A" w:rsidP="00E50385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14:paraId="4A63FE35" w14:textId="77777777" w:rsidR="00F02D3A" w:rsidRPr="00037604" w:rsidRDefault="00F02D3A" w:rsidP="00F02D3A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код ЄДРПОУ : 02543704</w:t>
            </w:r>
          </w:p>
          <w:p w14:paraId="791C09AC" w14:textId="77777777" w:rsidR="00F02D3A" w:rsidRPr="00037604" w:rsidRDefault="00F02D3A" w:rsidP="00F02D3A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юридична адреса: вул. Шевченка, 18, смт Міжгір’я, 90000</w:t>
            </w:r>
          </w:p>
          <w:p w14:paraId="43AC0432" w14:textId="77777777" w:rsidR="00F02D3A" w:rsidRPr="00037604" w:rsidRDefault="00F02D3A" w:rsidP="00E50385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02D3A" w:rsidRPr="004049CF" w14:paraId="2F9DA6B0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2CDE" w14:textId="77777777" w:rsidR="00F02D3A" w:rsidRPr="00037604" w:rsidRDefault="00F02D3A" w:rsidP="00E5038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0BA8" w14:textId="77777777" w:rsidR="00F02D3A" w:rsidRPr="00037604" w:rsidRDefault="00F02D3A" w:rsidP="00E50385">
            <w:pPr>
              <w:rPr>
                <w:b/>
                <w:bCs/>
                <w:sz w:val="24"/>
                <w:szCs w:val="24"/>
                <w:lang w:val="uk-UA"/>
              </w:rPr>
            </w:pPr>
            <w:r w:rsidRPr="00037604">
              <w:rPr>
                <w:b/>
                <w:bCs/>
                <w:sz w:val="24"/>
                <w:szCs w:val="24"/>
                <w:lang w:val="uk-UA"/>
              </w:rPr>
              <w:t>Тип об’єкта нерухомого майна,  його реєстраційний номер у Державному реєстрі речових прав на нерухоме майно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D8B0" w14:textId="77777777" w:rsidR="00F02D3A" w:rsidRPr="00037604" w:rsidRDefault="00F02D3A" w:rsidP="00F02D3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Адреса об’єкта нерухомого майна,</w:t>
            </w:r>
          </w:p>
          <w:p w14:paraId="3C86BBAB" w14:textId="77777777" w:rsidR="00F02D3A" w:rsidRPr="00037604" w:rsidRDefault="00F02D3A" w:rsidP="00F02D3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5FE6" w14:textId="77777777" w:rsidR="00F02D3A" w:rsidRPr="00037604" w:rsidRDefault="00F02D3A" w:rsidP="00E5038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Складові частини та технічна характеристика об’єкта нерухомого майна, площа земельної ділянки</w:t>
            </w:r>
          </w:p>
        </w:tc>
      </w:tr>
      <w:tr w:rsidR="00F02D3A" w:rsidRPr="004049CF" w14:paraId="0E0486D0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8740" w14:textId="77777777" w:rsidR="00F02D3A" w:rsidRPr="00037604" w:rsidRDefault="00F02D3A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8FDE" w14:textId="77777777" w:rsidR="00F02D3A" w:rsidRPr="00037604" w:rsidRDefault="005862E4" w:rsidP="00E50385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комплекс нежитлових будівель</w:t>
            </w:r>
          </w:p>
          <w:p w14:paraId="01992DE4" w14:textId="77777777" w:rsidR="00E50385" w:rsidRPr="00037604" w:rsidRDefault="00E50385" w:rsidP="00E50385">
            <w:pPr>
              <w:rPr>
                <w:sz w:val="28"/>
                <w:szCs w:val="28"/>
                <w:lang w:val="uk-UA"/>
              </w:rPr>
            </w:pPr>
          </w:p>
          <w:p w14:paraId="6C822937" w14:textId="77777777" w:rsidR="00E50385" w:rsidRPr="00037604" w:rsidRDefault="00E50385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РН: 298249921224  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1552" w14:textId="77777777" w:rsidR="00E50385" w:rsidRPr="00037604" w:rsidRDefault="005862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смт Міжгір'я, </w:t>
            </w:r>
          </w:p>
          <w:p w14:paraId="7862D735" w14:textId="77777777" w:rsidR="00F02D3A" w:rsidRPr="00037604" w:rsidRDefault="005862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вул. Шевченка, 18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0617" w14:textId="77777777" w:rsidR="005862E4" w:rsidRPr="00037604" w:rsidRDefault="00E50385" w:rsidP="00E50385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</w:t>
            </w:r>
            <w:r w:rsidR="005862E4" w:rsidRPr="00037604">
              <w:rPr>
                <w:sz w:val="28"/>
                <w:szCs w:val="28"/>
                <w:lang w:val="uk-UA"/>
              </w:rPr>
              <w:t xml:space="preserve">навчальний корпус №1, А,  площа 3162,67 </w:t>
            </w:r>
            <w:proofErr w:type="spellStart"/>
            <w:r w:rsidR="005862E4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5862E4" w:rsidRPr="00037604">
              <w:rPr>
                <w:sz w:val="28"/>
                <w:szCs w:val="28"/>
                <w:lang w:val="uk-UA"/>
              </w:rPr>
              <w:t>,</w:t>
            </w:r>
          </w:p>
          <w:p w14:paraId="73E16151" w14:textId="77777777" w:rsidR="005862E4" w:rsidRPr="00037604" w:rsidRDefault="00E50385" w:rsidP="00E50385">
            <w:pPr>
              <w:rPr>
                <w:sz w:val="28"/>
                <w:szCs w:val="28"/>
                <w:u w:val="single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</w:t>
            </w:r>
            <w:r w:rsidR="005862E4" w:rsidRPr="00037604">
              <w:rPr>
                <w:sz w:val="28"/>
                <w:szCs w:val="28"/>
                <w:lang w:val="uk-UA"/>
              </w:rPr>
              <w:t xml:space="preserve">навчальний корпус №2, Б, площа 971,12 </w:t>
            </w:r>
            <w:proofErr w:type="spellStart"/>
            <w:r w:rsidR="005862E4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5862E4" w:rsidRPr="00037604">
              <w:rPr>
                <w:sz w:val="28"/>
                <w:szCs w:val="28"/>
                <w:lang w:val="uk-UA"/>
              </w:rPr>
              <w:t>,</w:t>
            </w:r>
          </w:p>
          <w:p w14:paraId="285F4CC7" w14:textId="77777777" w:rsidR="005862E4" w:rsidRPr="00037604" w:rsidRDefault="00E50385" w:rsidP="00E50385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</w:t>
            </w:r>
            <w:r w:rsidR="005862E4" w:rsidRPr="00037604">
              <w:rPr>
                <w:sz w:val="28"/>
                <w:szCs w:val="28"/>
                <w:lang w:val="uk-UA"/>
              </w:rPr>
              <w:t>с</w:t>
            </w:r>
            <w:r w:rsidRPr="00037604">
              <w:rPr>
                <w:sz w:val="28"/>
                <w:szCs w:val="28"/>
                <w:lang w:val="uk-UA"/>
              </w:rPr>
              <w:t xml:space="preserve">портзал,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котельня,</w:t>
            </w:r>
            <w:r w:rsidR="005862E4" w:rsidRPr="00037604">
              <w:rPr>
                <w:sz w:val="28"/>
                <w:szCs w:val="28"/>
                <w:lang w:val="uk-UA"/>
              </w:rPr>
              <w:t>склад</w:t>
            </w:r>
            <w:proofErr w:type="spellEnd"/>
            <w:r w:rsidR="005862E4" w:rsidRPr="00037604">
              <w:rPr>
                <w:sz w:val="28"/>
                <w:szCs w:val="28"/>
                <w:lang w:val="uk-UA"/>
              </w:rPr>
              <w:t xml:space="preserve">, майстерня, В, площа 430,31 </w:t>
            </w:r>
            <w:proofErr w:type="spellStart"/>
            <w:r w:rsidR="005862E4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5862E4" w:rsidRPr="00037604">
              <w:rPr>
                <w:sz w:val="28"/>
                <w:szCs w:val="28"/>
                <w:lang w:val="uk-UA"/>
              </w:rPr>
              <w:t>,</w:t>
            </w:r>
          </w:p>
          <w:p w14:paraId="6B112B82" w14:textId="77777777" w:rsidR="005862E4" w:rsidRPr="00037604" w:rsidRDefault="00E50385" w:rsidP="00E50385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</w:t>
            </w:r>
            <w:r w:rsidR="005862E4" w:rsidRPr="00037604">
              <w:rPr>
                <w:sz w:val="28"/>
                <w:szCs w:val="28"/>
                <w:lang w:val="uk-UA"/>
              </w:rPr>
              <w:t>соціально-побутовий</w:t>
            </w:r>
            <w:r w:rsidRPr="00037604">
              <w:rPr>
                <w:sz w:val="28"/>
                <w:szCs w:val="28"/>
                <w:lang w:val="uk-UA"/>
              </w:rPr>
              <w:t xml:space="preserve"> корпус, </w:t>
            </w:r>
            <w:r w:rsidR="005862E4" w:rsidRPr="00037604">
              <w:rPr>
                <w:sz w:val="28"/>
                <w:szCs w:val="28"/>
                <w:lang w:val="uk-UA"/>
              </w:rPr>
              <w:t xml:space="preserve">Г, площа 1273,52 </w:t>
            </w:r>
            <w:proofErr w:type="spellStart"/>
            <w:r w:rsidR="005862E4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5862E4" w:rsidRPr="00037604">
              <w:rPr>
                <w:sz w:val="28"/>
                <w:szCs w:val="28"/>
                <w:lang w:val="uk-UA"/>
              </w:rPr>
              <w:t>,</w:t>
            </w:r>
          </w:p>
          <w:p w14:paraId="0CBF036E" w14:textId="77777777" w:rsidR="005862E4" w:rsidRPr="00037604" w:rsidRDefault="00E50385" w:rsidP="00E50385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</w:t>
            </w:r>
            <w:r w:rsidR="005862E4" w:rsidRPr="00037604">
              <w:rPr>
                <w:sz w:val="28"/>
                <w:szCs w:val="28"/>
                <w:lang w:val="uk-UA"/>
              </w:rPr>
              <w:t>гараж, склад</w:t>
            </w:r>
            <w:r w:rsidRPr="00037604">
              <w:rPr>
                <w:sz w:val="28"/>
                <w:szCs w:val="28"/>
                <w:lang w:val="uk-UA"/>
              </w:rPr>
              <w:t xml:space="preserve">, </w:t>
            </w:r>
            <w:r w:rsidR="005862E4" w:rsidRPr="00037604">
              <w:rPr>
                <w:sz w:val="28"/>
                <w:szCs w:val="28"/>
                <w:lang w:val="uk-UA"/>
              </w:rPr>
              <w:t xml:space="preserve">Д, площа 93,22 </w:t>
            </w:r>
            <w:proofErr w:type="spellStart"/>
            <w:r w:rsidR="005862E4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5862E4" w:rsidRPr="00037604">
              <w:rPr>
                <w:sz w:val="28"/>
                <w:szCs w:val="28"/>
                <w:lang w:val="uk-UA"/>
              </w:rPr>
              <w:t>,</w:t>
            </w:r>
          </w:p>
          <w:p w14:paraId="16F34757" w14:textId="77777777" w:rsidR="00F02D3A" w:rsidRPr="00037604" w:rsidRDefault="00F02D3A" w:rsidP="00E50385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02D3A" w:rsidRPr="004049CF" w14:paraId="6E7BFB0C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817F" w14:textId="77777777" w:rsidR="00F02D3A" w:rsidRPr="00037604" w:rsidRDefault="005862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DE38" w14:textId="77777777" w:rsidR="00F02D3A" w:rsidRPr="00037604" w:rsidRDefault="005862E4" w:rsidP="00E50385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нежитлова будівля </w:t>
            </w:r>
            <w:r w:rsidRPr="00037604">
              <w:rPr>
                <w:sz w:val="28"/>
                <w:szCs w:val="28"/>
                <w:lang w:val="uk-UA"/>
              </w:rPr>
              <w:lastRenderedPageBreak/>
              <w:t>– склад</w:t>
            </w:r>
          </w:p>
          <w:p w14:paraId="13D1F891" w14:textId="77777777" w:rsidR="00A91590" w:rsidRPr="00037604" w:rsidRDefault="00A91590" w:rsidP="00E50385">
            <w:pPr>
              <w:rPr>
                <w:sz w:val="28"/>
                <w:szCs w:val="28"/>
                <w:lang w:val="uk-UA"/>
              </w:rPr>
            </w:pPr>
          </w:p>
          <w:p w14:paraId="79398D91" w14:textId="77777777" w:rsidR="00A91590" w:rsidRPr="00037604" w:rsidRDefault="00A91590" w:rsidP="00A91590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РН у РПВ </w:t>
            </w:r>
            <w:r w:rsidRPr="00037604">
              <w:rPr>
                <w:sz w:val="24"/>
                <w:szCs w:val="24"/>
                <w:lang w:val="uk-UA"/>
              </w:rPr>
              <w:t xml:space="preserve">14965795  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EB0A" w14:textId="77777777" w:rsidR="00E50385" w:rsidRPr="00037604" w:rsidRDefault="005862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lastRenderedPageBreak/>
              <w:t xml:space="preserve">с. Річка, </w:t>
            </w:r>
          </w:p>
          <w:p w14:paraId="7B5D9FBE" w14:textId="77777777" w:rsidR="00F02D3A" w:rsidRPr="00037604" w:rsidRDefault="005862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lastRenderedPageBreak/>
              <w:t>вул. без назви, 140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364E" w14:textId="77777777" w:rsidR="005862E4" w:rsidRPr="00037604" w:rsidRDefault="00E50385" w:rsidP="00A91590">
            <w:pPr>
              <w:jc w:val="both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lastRenderedPageBreak/>
              <w:t>-</w:t>
            </w:r>
            <w:proofErr w:type="spellStart"/>
            <w:r w:rsidR="005862E4" w:rsidRPr="00037604">
              <w:rPr>
                <w:sz w:val="28"/>
                <w:szCs w:val="28"/>
                <w:lang w:val="uk-UA"/>
              </w:rPr>
              <w:t>склад,</w:t>
            </w:r>
            <w:r w:rsidRPr="00037604">
              <w:rPr>
                <w:sz w:val="28"/>
                <w:szCs w:val="28"/>
                <w:lang w:val="uk-UA"/>
              </w:rPr>
              <w:t>під</w:t>
            </w:r>
            <w:proofErr w:type="spellEnd"/>
            <w:r w:rsidR="005862E4" w:rsidRPr="00037604">
              <w:rPr>
                <w:sz w:val="28"/>
                <w:szCs w:val="28"/>
                <w:lang w:val="uk-UA"/>
              </w:rPr>
              <w:t xml:space="preserve"> літ. </w:t>
            </w:r>
            <w:r w:rsidRPr="00037604">
              <w:rPr>
                <w:sz w:val="28"/>
                <w:szCs w:val="28"/>
                <w:lang w:val="uk-UA"/>
              </w:rPr>
              <w:t>“</w:t>
            </w:r>
            <w:r w:rsidR="005862E4" w:rsidRPr="00037604">
              <w:rPr>
                <w:sz w:val="28"/>
                <w:szCs w:val="28"/>
                <w:lang w:val="uk-UA"/>
              </w:rPr>
              <w:t>А</w:t>
            </w:r>
            <w:r w:rsidRPr="00037604">
              <w:rPr>
                <w:sz w:val="28"/>
                <w:szCs w:val="28"/>
                <w:lang w:val="uk-UA"/>
              </w:rPr>
              <w:t>”</w:t>
            </w:r>
            <w:r w:rsidR="005862E4" w:rsidRPr="00037604">
              <w:rPr>
                <w:sz w:val="28"/>
                <w:szCs w:val="28"/>
                <w:lang w:val="uk-UA"/>
              </w:rPr>
              <w:t xml:space="preserve">, </w:t>
            </w:r>
            <w:r w:rsidR="005862E4" w:rsidRPr="00037604">
              <w:rPr>
                <w:sz w:val="28"/>
                <w:szCs w:val="28"/>
                <w:lang w:val="uk-UA"/>
              </w:rPr>
              <w:lastRenderedPageBreak/>
              <w:t xml:space="preserve">площа 390,5 </w:t>
            </w:r>
            <w:proofErr w:type="spellStart"/>
            <w:r w:rsidR="005862E4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5862E4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3C1E38F6" w14:textId="77777777" w:rsidR="00F02D3A" w:rsidRPr="00037604" w:rsidRDefault="00F02D3A" w:rsidP="00E50385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5862E4" w:rsidRPr="004049CF" w14:paraId="2182C063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F8B7" w14:textId="77777777" w:rsidR="005862E4" w:rsidRPr="00037604" w:rsidRDefault="005862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459FA" w14:textId="77777777" w:rsidR="005862E4" w:rsidRPr="00037604" w:rsidRDefault="005862E4" w:rsidP="00E50385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нежитлова будівля – ферма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88F5" w14:textId="77777777" w:rsidR="00A91590" w:rsidRPr="00037604" w:rsidRDefault="005862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с. Річка, </w:t>
            </w:r>
          </w:p>
          <w:p w14:paraId="2E1F2799" w14:textId="77777777" w:rsidR="005862E4" w:rsidRPr="00037604" w:rsidRDefault="005862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вул. без назви, 337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F783" w14:textId="77777777" w:rsidR="005862E4" w:rsidRPr="00037604" w:rsidRDefault="00A91590" w:rsidP="00A91590">
            <w:pPr>
              <w:jc w:val="both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-ферма, </w:t>
            </w:r>
            <w:r w:rsidR="005862E4" w:rsidRPr="00037604">
              <w:rPr>
                <w:sz w:val="28"/>
                <w:szCs w:val="28"/>
                <w:lang w:val="uk-UA"/>
              </w:rPr>
              <w:t xml:space="preserve">А, площа 560,23 </w:t>
            </w:r>
            <w:proofErr w:type="spellStart"/>
            <w:r w:rsidR="005862E4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5862E4" w:rsidRPr="00037604">
              <w:rPr>
                <w:sz w:val="28"/>
                <w:szCs w:val="28"/>
                <w:lang w:val="uk-UA"/>
              </w:rPr>
              <w:t>,</w:t>
            </w:r>
          </w:p>
          <w:p w14:paraId="16AA621D" w14:textId="77777777" w:rsidR="005862E4" w:rsidRPr="00037604" w:rsidRDefault="005862E4" w:rsidP="005862E4">
            <w:pPr>
              <w:ind w:left="567" w:hanging="141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5862E4" w:rsidRPr="004049CF" w14:paraId="51118D17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653E" w14:textId="77777777" w:rsidR="005862E4" w:rsidRPr="00037604" w:rsidRDefault="005862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B5BF" w14:textId="77777777" w:rsidR="005862E4" w:rsidRPr="00037604" w:rsidRDefault="005862E4" w:rsidP="00E50385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нежитлова будівля – гараж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1909" w14:textId="77777777" w:rsidR="00A91590" w:rsidRPr="00037604" w:rsidRDefault="005862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с. Річка, </w:t>
            </w:r>
          </w:p>
          <w:p w14:paraId="33D12E09" w14:textId="77777777" w:rsidR="005862E4" w:rsidRPr="00037604" w:rsidRDefault="005862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вул. без назви, 338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D8D9" w14:textId="77777777" w:rsidR="005862E4" w:rsidRPr="00037604" w:rsidRDefault="00A91590" w:rsidP="00A91590">
            <w:pPr>
              <w:jc w:val="both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гараж, </w:t>
            </w:r>
            <w:r w:rsidR="005862E4" w:rsidRPr="00037604">
              <w:rPr>
                <w:sz w:val="28"/>
                <w:szCs w:val="28"/>
                <w:lang w:val="uk-UA"/>
              </w:rPr>
              <w:t xml:space="preserve">А, площа 432,9 </w:t>
            </w:r>
            <w:proofErr w:type="spellStart"/>
            <w:r w:rsidR="005862E4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5862E4" w:rsidRPr="00037604">
              <w:rPr>
                <w:sz w:val="28"/>
                <w:szCs w:val="28"/>
                <w:lang w:val="uk-UA"/>
              </w:rPr>
              <w:t>,</w:t>
            </w:r>
          </w:p>
          <w:p w14:paraId="788EE4E8" w14:textId="77777777" w:rsidR="005862E4" w:rsidRPr="00037604" w:rsidRDefault="005862E4" w:rsidP="00A91590">
            <w:pPr>
              <w:ind w:left="567" w:hanging="141"/>
              <w:jc w:val="both"/>
              <w:rPr>
                <w:sz w:val="28"/>
                <w:szCs w:val="28"/>
                <w:lang w:val="uk-UA"/>
              </w:rPr>
            </w:pPr>
          </w:p>
          <w:p w14:paraId="1CF07DA9" w14:textId="77777777" w:rsidR="005862E4" w:rsidRPr="00037604" w:rsidRDefault="005862E4" w:rsidP="005862E4">
            <w:pPr>
              <w:ind w:left="567" w:hanging="141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5862E4" w:rsidRPr="00037604" w14:paraId="2D0437F8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9D40" w14:textId="77777777" w:rsidR="005862E4" w:rsidRPr="00037604" w:rsidRDefault="005862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5753" w14:textId="77777777" w:rsidR="005862E4" w:rsidRPr="00037604" w:rsidRDefault="005862E4" w:rsidP="00E50385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земельна ділянка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D209" w14:textId="77777777" w:rsidR="005862E4" w:rsidRPr="00037604" w:rsidRDefault="005862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2122455100:01:007:0047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76AA" w14:textId="77777777" w:rsidR="005862E4" w:rsidRPr="00037604" w:rsidRDefault="005862E4" w:rsidP="005862E4">
            <w:pPr>
              <w:ind w:left="360" w:firstLine="66"/>
              <w:jc w:val="both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</w:t>
            </w:r>
            <w:smartTag w:uri="urn:schemas-microsoft-com:office:smarttags" w:element="metricconverter">
              <w:smartTagPr>
                <w:attr w:name="ProductID" w:val="0,9960 га"/>
              </w:smartTagPr>
              <w:r w:rsidRPr="00037604">
                <w:rPr>
                  <w:sz w:val="28"/>
                  <w:szCs w:val="28"/>
                  <w:lang w:val="uk-UA"/>
                </w:rPr>
                <w:t>0,9960 га</w:t>
              </w:r>
            </w:smartTag>
          </w:p>
        </w:tc>
      </w:tr>
      <w:tr w:rsidR="005862E4" w:rsidRPr="00037604" w14:paraId="379C72B3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E144" w14:textId="77777777" w:rsidR="005862E4" w:rsidRPr="00037604" w:rsidRDefault="005862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9BB5" w14:textId="77777777" w:rsidR="005862E4" w:rsidRPr="00037604" w:rsidRDefault="005862E4" w:rsidP="00E50385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земельна ділянка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5CD3" w14:textId="77777777" w:rsidR="005862E4" w:rsidRPr="00037604" w:rsidRDefault="005862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2122486401:01:006:0017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DDFA" w14:textId="77777777" w:rsidR="005862E4" w:rsidRPr="00037604" w:rsidRDefault="005862E4" w:rsidP="005862E4">
            <w:pPr>
              <w:ind w:left="360" w:firstLine="66"/>
              <w:jc w:val="both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 0,1083 га</w:t>
            </w:r>
          </w:p>
        </w:tc>
      </w:tr>
      <w:tr w:rsidR="005862E4" w:rsidRPr="00037604" w14:paraId="2AE26F00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FD52" w14:textId="77777777" w:rsidR="005862E4" w:rsidRPr="00037604" w:rsidRDefault="005862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E06C" w14:textId="77777777" w:rsidR="005862E4" w:rsidRPr="00037604" w:rsidRDefault="005862E4" w:rsidP="00E50385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земельна ділянка</w:t>
            </w:r>
          </w:p>
          <w:p w14:paraId="23905A77" w14:textId="77777777" w:rsidR="00A91590" w:rsidRPr="00037604" w:rsidRDefault="00A91590" w:rsidP="00E50385">
            <w:pPr>
              <w:rPr>
                <w:sz w:val="28"/>
                <w:szCs w:val="28"/>
                <w:lang w:val="uk-UA"/>
              </w:rPr>
            </w:pPr>
          </w:p>
          <w:p w14:paraId="73EB48CA" w14:textId="77777777" w:rsidR="00A91590" w:rsidRPr="00037604" w:rsidRDefault="00A91590" w:rsidP="00E50385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РН:</w:t>
            </w:r>
            <w:r w:rsidR="006C7AC9" w:rsidRPr="00037604">
              <w:rPr>
                <w:sz w:val="28"/>
                <w:szCs w:val="28"/>
                <w:lang w:val="uk-UA"/>
              </w:rPr>
              <w:t>1643413821224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6B1D" w14:textId="77777777" w:rsidR="005862E4" w:rsidRPr="00037604" w:rsidRDefault="005862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2122486400:02:006:0133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0995" w14:textId="77777777" w:rsidR="005862E4" w:rsidRPr="00037604" w:rsidRDefault="005862E4" w:rsidP="005862E4">
            <w:pPr>
              <w:ind w:left="360" w:firstLine="66"/>
              <w:jc w:val="both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площа </w:t>
            </w:r>
            <w:smartTag w:uri="urn:schemas-microsoft-com:office:smarttags" w:element="metricconverter">
              <w:smartTagPr>
                <w:attr w:name="ProductID" w:val="1,8096 га"/>
              </w:smartTagPr>
              <w:r w:rsidRPr="00037604">
                <w:rPr>
                  <w:sz w:val="28"/>
                  <w:szCs w:val="28"/>
                  <w:lang w:val="uk-UA"/>
                </w:rPr>
                <w:t>1,8096 га</w:t>
              </w:r>
            </w:smartTag>
          </w:p>
        </w:tc>
      </w:tr>
      <w:tr w:rsidR="005862E4" w:rsidRPr="00037604" w14:paraId="6D1166D7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0C9F" w14:textId="77777777" w:rsidR="005862E4" w:rsidRPr="00037604" w:rsidRDefault="005862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FD62" w14:textId="77777777" w:rsidR="005862E4" w:rsidRPr="00037604" w:rsidRDefault="005862E4" w:rsidP="00E50385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земельна ділянка</w:t>
            </w:r>
          </w:p>
          <w:p w14:paraId="4A069FB2" w14:textId="77777777" w:rsidR="00A91590" w:rsidRPr="00037604" w:rsidRDefault="00A91590" w:rsidP="00E50385">
            <w:pPr>
              <w:rPr>
                <w:sz w:val="28"/>
                <w:szCs w:val="28"/>
                <w:lang w:val="uk-UA"/>
              </w:rPr>
            </w:pPr>
          </w:p>
          <w:p w14:paraId="7B295CAE" w14:textId="77777777" w:rsidR="00A91590" w:rsidRPr="00037604" w:rsidRDefault="00A91590" w:rsidP="00E50385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РН: 1643519121000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8A6D" w14:textId="77777777" w:rsidR="005862E4" w:rsidRPr="00037604" w:rsidRDefault="005862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2122486400:02:006:0135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6452" w14:textId="77777777" w:rsidR="005862E4" w:rsidRPr="00037604" w:rsidRDefault="005862E4" w:rsidP="005862E4">
            <w:pPr>
              <w:ind w:left="360" w:firstLine="66"/>
              <w:jc w:val="both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площа </w:t>
            </w:r>
            <w:smartTag w:uri="urn:schemas-microsoft-com:office:smarttags" w:element="metricconverter">
              <w:smartTagPr>
                <w:attr w:name="ProductID" w:val="0,3411 га"/>
              </w:smartTagPr>
              <w:r w:rsidRPr="00037604">
                <w:rPr>
                  <w:sz w:val="28"/>
                  <w:szCs w:val="28"/>
                  <w:lang w:val="uk-UA"/>
                </w:rPr>
                <w:t>0,3411 га</w:t>
              </w:r>
            </w:smartTag>
          </w:p>
        </w:tc>
      </w:tr>
      <w:tr w:rsidR="005862E4" w:rsidRPr="00037604" w14:paraId="2CDEE3A7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4A21" w14:textId="77777777" w:rsidR="005862E4" w:rsidRPr="00037604" w:rsidRDefault="005862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AFED" w14:textId="77777777" w:rsidR="005862E4" w:rsidRPr="00037604" w:rsidRDefault="005862E4" w:rsidP="00E50385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земельна ділянка</w:t>
            </w:r>
          </w:p>
          <w:p w14:paraId="5FECEC11" w14:textId="77777777" w:rsidR="006C7AC9" w:rsidRPr="00037604" w:rsidRDefault="006C7AC9" w:rsidP="00E50385">
            <w:pPr>
              <w:rPr>
                <w:sz w:val="28"/>
                <w:szCs w:val="28"/>
                <w:lang w:val="uk-UA"/>
              </w:rPr>
            </w:pPr>
          </w:p>
          <w:p w14:paraId="1F292145" w14:textId="77777777" w:rsidR="006C7AC9" w:rsidRPr="00037604" w:rsidRDefault="006C7AC9" w:rsidP="00E50385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РН: 1643504121224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066C" w14:textId="77777777" w:rsidR="005862E4" w:rsidRPr="00037604" w:rsidRDefault="005862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2122486400:02:006:0134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131B" w14:textId="77777777" w:rsidR="005862E4" w:rsidRPr="00037604" w:rsidRDefault="005862E4" w:rsidP="005862E4">
            <w:pPr>
              <w:ind w:left="360" w:firstLine="66"/>
              <w:jc w:val="both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площа </w:t>
            </w:r>
            <w:smartTag w:uri="urn:schemas-microsoft-com:office:smarttags" w:element="metricconverter">
              <w:smartTagPr>
                <w:attr w:name="ProductID" w:val="0,3492 га"/>
              </w:smartTagPr>
              <w:r w:rsidRPr="00037604">
                <w:rPr>
                  <w:sz w:val="28"/>
                  <w:szCs w:val="28"/>
                  <w:lang w:val="uk-UA"/>
                </w:rPr>
                <w:t>0,3492 га</w:t>
              </w:r>
            </w:smartTag>
          </w:p>
        </w:tc>
      </w:tr>
      <w:tr w:rsidR="00A56347" w:rsidRPr="004049CF" w14:paraId="362A906B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4645" w14:textId="77777777" w:rsidR="00A56347" w:rsidRPr="00037604" w:rsidRDefault="00A56347" w:rsidP="00E50385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37604">
              <w:rPr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8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C5A5" w14:textId="77777777" w:rsidR="00A56347" w:rsidRPr="00037604" w:rsidRDefault="00A56347" w:rsidP="00E50385">
            <w:pPr>
              <w:rPr>
                <w:b/>
                <w:bCs/>
                <w:sz w:val="28"/>
                <w:szCs w:val="28"/>
                <w:lang w:val="uk-UA"/>
              </w:rPr>
            </w:pPr>
            <w:r w:rsidRPr="00037604">
              <w:rPr>
                <w:b/>
                <w:bCs/>
                <w:sz w:val="28"/>
                <w:szCs w:val="28"/>
                <w:lang w:val="uk-UA"/>
              </w:rPr>
              <w:t>Перечинський професійний ліцей</w:t>
            </w:r>
          </w:p>
          <w:p w14:paraId="2FBF1918" w14:textId="77777777" w:rsidR="00A56347" w:rsidRPr="00037604" w:rsidRDefault="00A56347" w:rsidP="00A56347">
            <w:pPr>
              <w:rPr>
                <w:sz w:val="28"/>
                <w:szCs w:val="28"/>
                <w:lang w:val="uk-UA"/>
              </w:rPr>
            </w:pPr>
          </w:p>
          <w:p w14:paraId="51327281" w14:textId="77777777" w:rsidR="00A56347" w:rsidRPr="00037604" w:rsidRDefault="00A56347" w:rsidP="00A56347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код ЄДРПОУ : 02543756</w:t>
            </w:r>
          </w:p>
          <w:p w14:paraId="175F8EF7" w14:textId="77777777" w:rsidR="00A56347" w:rsidRPr="00037604" w:rsidRDefault="00A56347" w:rsidP="00A56347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юридична адреса: вул. Будівельників, 8,село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Сімер,Ужгородський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 район, 89203</w:t>
            </w:r>
          </w:p>
          <w:p w14:paraId="47FC53E0" w14:textId="77777777" w:rsidR="00A56347" w:rsidRPr="00037604" w:rsidRDefault="00A56347" w:rsidP="00A56347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A56347" w:rsidRPr="004049CF" w14:paraId="4D6BDBC8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1CC2" w14:textId="77777777" w:rsidR="00A56347" w:rsidRPr="00037604" w:rsidRDefault="00A56347" w:rsidP="00E5038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07AF" w14:textId="77777777" w:rsidR="00A56347" w:rsidRPr="00037604" w:rsidRDefault="00A56347" w:rsidP="00E50385">
            <w:pPr>
              <w:rPr>
                <w:b/>
                <w:bCs/>
                <w:sz w:val="24"/>
                <w:szCs w:val="24"/>
                <w:lang w:val="uk-UA"/>
              </w:rPr>
            </w:pPr>
            <w:r w:rsidRPr="00037604">
              <w:rPr>
                <w:b/>
                <w:bCs/>
                <w:sz w:val="24"/>
                <w:szCs w:val="24"/>
                <w:lang w:val="uk-UA"/>
              </w:rPr>
              <w:t>Тип об’єкта нерухомого майна,  його реєстраційний номер у Державному реєстрі речових прав на нерухоме майно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89CE" w14:textId="77777777" w:rsidR="00A56347" w:rsidRPr="00037604" w:rsidRDefault="00A56347" w:rsidP="00A5634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Адреса об’єкта нерухомого майна,</w:t>
            </w:r>
          </w:p>
          <w:p w14:paraId="65359DBE" w14:textId="77777777" w:rsidR="00A56347" w:rsidRPr="00037604" w:rsidRDefault="00A56347" w:rsidP="00A5634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703E" w14:textId="77777777" w:rsidR="00A56347" w:rsidRPr="00037604" w:rsidRDefault="00A56347" w:rsidP="00E5038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Складові частини та технічна характеристика об’єкта нерухомого майна, площа земельної ділянки</w:t>
            </w:r>
          </w:p>
        </w:tc>
      </w:tr>
      <w:tr w:rsidR="00A56347" w:rsidRPr="00037604" w14:paraId="40B216C6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58A7" w14:textId="77777777" w:rsidR="00A56347" w:rsidRPr="00037604" w:rsidRDefault="00A56347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E612" w14:textId="77777777" w:rsidR="00224712" w:rsidRPr="00037604" w:rsidRDefault="00224712" w:rsidP="00224712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громадські будівлі з господарськими (допоміжними) будівлями та спорудами</w:t>
            </w:r>
          </w:p>
          <w:p w14:paraId="425B0D7E" w14:textId="77777777" w:rsidR="00AB125B" w:rsidRPr="00037604" w:rsidRDefault="00AB125B" w:rsidP="00224712">
            <w:pPr>
              <w:rPr>
                <w:bCs/>
                <w:sz w:val="28"/>
                <w:szCs w:val="28"/>
                <w:lang w:val="uk-UA"/>
              </w:rPr>
            </w:pPr>
          </w:p>
          <w:p w14:paraId="3A216328" w14:textId="77777777" w:rsidR="00AB125B" w:rsidRPr="00037604" w:rsidRDefault="00AB125B" w:rsidP="00224712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 у РПВ:7451623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BAD7" w14:textId="77777777" w:rsidR="00A56347" w:rsidRPr="00037604" w:rsidRDefault="00AB125B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м</w:t>
            </w:r>
            <w:r w:rsidR="00A56347" w:rsidRPr="00037604">
              <w:rPr>
                <w:sz w:val="28"/>
                <w:szCs w:val="28"/>
                <w:lang w:val="uk-UA"/>
              </w:rPr>
              <w:t xml:space="preserve">. </w:t>
            </w:r>
            <w:r w:rsidRPr="00037604">
              <w:rPr>
                <w:sz w:val="28"/>
                <w:szCs w:val="28"/>
                <w:lang w:val="uk-UA"/>
              </w:rPr>
              <w:t>Перечин</w:t>
            </w:r>
            <w:r w:rsidR="00A56347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613DA49E" w14:textId="77777777" w:rsidR="00A56347" w:rsidRPr="00037604" w:rsidRDefault="00A56347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вул. Будівельників, 8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2B6D" w14:textId="77777777" w:rsidR="00A56347" w:rsidRPr="00037604" w:rsidRDefault="00224712" w:rsidP="00224712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гуртожиток, </w:t>
            </w:r>
            <w:r w:rsidR="00A56347" w:rsidRPr="00037604">
              <w:rPr>
                <w:sz w:val="28"/>
                <w:szCs w:val="28"/>
                <w:lang w:val="uk-UA"/>
              </w:rPr>
              <w:t xml:space="preserve"> А1, площа 3887,1 </w:t>
            </w:r>
            <w:proofErr w:type="spellStart"/>
            <w:r w:rsidR="00A56347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A56347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1D4BA8E6" w14:textId="77777777" w:rsidR="00A56347" w:rsidRPr="00037604" w:rsidRDefault="00A56347" w:rsidP="00224712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навчальний корпус, Б1, площа 1419,3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7A9B5126" w14:textId="77777777" w:rsidR="00A56347" w:rsidRPr="00037604" w:rsidRDefault="00224712" w:rsidP="00224712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спортивний зал, </w:t>
            </w:r>
            <w:r w:rsidR="00A56347" w:rsidRPr="00037604">
              <w:rPr>
                <w:sz w:val="28"/>
                <w:szCs w:val="28"/>
                <w:lang w:val="uk-UA"/>
              </w:rPr>
              <w:t xml:space="preserve"> В1 Г1, площа 209 </w:t>
            </w:r>
            <w:proofErr w:type="spellStart"/>
            <w:r w:rsidR="00A56347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A56347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33851797" w14:textId="77777777" w:rsidR="00224712" w:rsidRPr="00037604" w:rsidRDefault="00224712" w:rsidP="00224712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міні котельня №1, В2, площа забудови </w:t>
            </w:r>
            <w:r w:rsidRPr="00037604">
              <w:rPr>
                <w:sz w:val="28"/>
                <w:szCs w:val="28"/>
                <w:lang w:val="uk-UA"/>
              </w:rPr>
              <w:lastRenderedPageBreak/>
              <w:t xml:space="preserve">62,4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13E6CE34" w14:textId="77777777" w:rsidR="00224712" w:rsidRPr="00037604" w:rsidRDefault="00224712" w:rsidP="00224712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-інструментальний склад,  Д1, площа забудови 87,1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18816C45" w14:textId="77777777" w:rsidR="00224712" w:rsidRPr="00037604" w:rsidRDefault="00224712" w:rsidP="00224712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-майстерня, Ж1 З1, площа 1095,8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38236291" w14:textId="77777777" w:rsidR="00A56347" w:rsidRPr="00037604" w:rsidRDefault="00A56347" w:rsidP="00224712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котельня, И1 И2, площа забудови 108,3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408923CD" w14:textId="77777777" w:rsidR="00224712" w:rsidRPr="00037604" w:rsidRDefault="00224712" w:rsidP="00224712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-вбиральня, К1, площа забудови 37,5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682F421E" w14:textId="77777777" w:rsidR="00A56347" w:rsidRPr="00037604" w:rsidRDefault="00A56347" w:rsidP="00224712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міні котельня №2, Л1 Л2, площа забудови 75,5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78086026" w14:textId="77777777" w:rsidR="00A56347" w:rsidRPr="00037604" w:rsidRDefault="00A56347" w:rsidP="00224712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 склад, літ. М1</w:t>
            </w:r>
            <w:r w:rsidR="00224712" w:rsidRPr="00037604">
              <w:rPr>
                <w:sz w:val="28"/>
                <w:szCs w:val="28"/>
                <w:lang w:val="uk-UA"/>
              </w:rPr>
              <w:t xml:space="preserve">, площа забудови 104 </w:t>
            </w:r>
            <w:proofErr w:type="spellStart"/>
            <w:r w:rsidR="00224712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</w:p>
          <w:p w14:paraId="745D772E" w14:textId="77777777" w:rsidR="00A56347" w:rsidRPr="00037604" w:rsidRDefault="00224712" w:rsidP="00224712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 альтанка, Н1</w:t>
            </w:r>
          </w:p>
        </w:tc>
      </w:tr>
      <w:tr w:rsidR="00A56347" w:rsidRPr="00037604" w14:paraId="32A72D4B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7589" w14:textId="77777777" w:rsidR="00A56347" w:rsidRPr="00037604" w:rsidRDefault="00A56347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C6CF" w14:textId="77777777" w:rsidR="00A56347" w:rsidRPr="00037604" w:rsidRDefault="00A56347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земельна ділянка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DC52" w14:textId="77777777" w:rsidR="00A56347" w:rsidRPr="00037604" w:rsidRDefault="00A56347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2123283601:01:002:0025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2FFF" w14:textId="77777777" w:rsidR="00A56347" w:rsidRPr="00037604" w:rsidRDefault="00A56347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 1,13 га</w:t>
            </w:r>
          </w:p>
        </w:tc>
      </w:tr>
      <w:tr w:rsidR="00F04622" w:rsidRPr="004049CF" w14:paraId="0CF8F366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600D" w14:textId="77777777" w:rsidR="00F04622" w:rsidRPr="00037604" w:rsidRDefault="00F04622" w:rsidP="00E50385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37604">
              <w:rPr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8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A957" w14:textId="77777777" w:rsidR="00F04622" w:rsidRPr="00037604" w:rsidRDefault="00F04622" w:rsidP="00E50385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37604">
              <w:rPr>
                <w:b/>
                <w:sz w:val="28"/>
                <w:szCs w:val="28"/>
                <w:lang w:val="uk-UA"/>
              </w:rPr>
              <w:t>Професійно-технічне училище № 33 смт Великий Березний</w:t>
            </w:r>
          </w:p>
          <w:p w14:paraId="0CC3478C" w14:textId="77777777" w:rsidR="00F04622" w:rsidRPr="00037604" w:rsidRDefault="00F04622" w:rsidP="00E50385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14:paraId="3A9C90A3" w14:textId="77777777" w:rsidR="00F04622" w:rsidRPr="00037604" w:rsidRDefault="00F04622" w:rsidP="00F04622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код ЄДРПОУ :02543710</w:t>
            </w:r>
          </w:p>
          <w:p w14:paraId="2365A1B2" w14:textId="77777777" w:rsidR="00F04622" w:rsidRPr="00037604" w:rsidRDefault="00F04622" w:rsidP="00F04622">
            <w:pPr>
              <w:rPr>
                <w:b/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юридична адреса: вул. Короленка, 10, смт Великий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Березний,</w:t>
            </w:r>
            <w:r w:rsidR="001D66AA" w:rsidRPr="00037604">
              <w:rPr>
                <w:sz w:val="28"/>
                <w:szCs w:val="28"/>
                <w:lang w:val="uk-UA"/>
              </w:rPr>
              <w:t>Ужгородський</w:t>
            </w:r>
            <w:proofErr w:type="spellEnd"/>
            <w:r w:rsidR="001D66AA" w:rsidRPr="00037604">
              <w:rPr>
                <w:sz w:val="28"/>
                <w:szCs w:val="28"/>
                <w:lang w:val="uk-UA"/>
              </w:rPr>
              <w:t xml:space="preserve"> район, </w:t>
            </w:r>
            <w:r w:rsidRPr="00037604">
              <w:rPr>
                <w:sz w:val="28"/>
                <w:szCs w:val="28"/>
                <w:lang w:val="uk-UA"/>
              </w:rPr>
              <w:t>89000</w:t>
            </w:r>
          </w:p>
        </w:tc>
      </w:tr>
      <w:tr w:rsidR="00F04622" w:rsidRPr="004049CF" w14:paraId="0294CEA4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3957" w14:textId="77777777" w:rsidR="00F04622" w:rsidRPr="00037604" w:rsidRDefault="001D66AA" w:rsidP="00E5038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9BAA" w14:textId="77777777" w:rsidR="00F04622" w:rsidRPr="00037604" w:rsidRDefault="001D66AA" w:rsidP="00E50385">
            <w:pPr>
              <w:rPr>
                <w:b/>
                <w:bCs/>
                <w:sz w:val="24"/>
                <w:szCs w:val="24"/>
                <w:lang w:val="uk-UA"/>
              </w:rPr>
            </w:pPr>
            <w:r w:rsidRPr="00037604">
              <w:rPr>
                <w:b/>
                <w:bCs/>
                <w:sz w:val="24"/>
                <w:szCs w:val="24"/>
                <w:lang w:val="uk-UA"/>
              </w:rPr>
              <w:t>Тип об’єкта нерухомого майна,  його реєстраційний номер у Державному реєстрі речових прав на нерухоме майно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B986" w14:textId="77777777" w:rsidR="001D66AA" w:rsidRPr="00037604" w:rsidRDefault="001D66AA" w:rsidP="001D66A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Адреса об’єкта нерухомого майна,</w:t>
            </w:r>
          </w:p>
          <w:p w14:paraId="1F9431AF" w14:textId="77777777" w:rsidR="00F04622" w:rsidRPr="00037604" w:rsidRDefault="001D66AA" w:rsidP="001D66A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BE8C" w14:textId="77777777" w:rsidR="00F04622" w:rsidRPr="00037604" w:rsidRDefault="001D66AA" w:rsidP="00E5038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Складові частини та технічна характеристика об’єкта нерухомого майна, площа земельної ділянки</w:t>
            </w:r>
          </w:p>
        </w:tc>
      </w:tr>
      <w:tr w:rsidR="00F04622" w:rsidRPr="00037604" w14:paraId="72702202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0B86" w14:textId="77777777" w:rsidR="00F04622" w:rsidRPr="00037604" w:rsidRDefault="001D66AA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D207" w14:textId="77777777" w:rsidR="00F04622" w:rsidRPr="00037604" w:rsidRDefault="001D66AA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комплекс будівель та споруд</w:t>
            </w:r>
          </w:p>
          <w:p w14:paraId="407BFF74" w14:textId="77777777" w:rsidR="00350B40" w:rsidRPr="00037604" w:rsidRDefault="00350B40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7003E5B8" w14:textId="77777777" w:rsidR="00350B40" w:rsidRPr="00037604" w:rsidRDefault="00350B40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РН: 513450121208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C937" w14:textId="77777777" w:rsidR="00F04622" w:rsidRPr="00037604" w:rsidRDefault="001D66AA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смт Великий Березний, вул. Короленка, 10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291C" w14:textId="77777777" w:rsidR="001D66AA" w:rsidRPr="00037604" w:rsidRDefault="001D66AA" w:rsidP="001D66AA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-корпус №1, А, площа 2913,9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4229E0C0" w14:textId="77777777" w:rsidR="001D66AA" w:rsidRPr="00037604" w:rsidRDefault="001D66AA" w:rsidP="001D66AA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-корпус №2, Б, площа 417,2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5BA00DD3" w14:textId="77777777" w:rsidR="001D66AA" w:rsidRPr="00037604" w:rsidRDefault="001D66AA" w:rsidP="001D66AA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корпус №3, В, площа 417,2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263F3CF5" w14:textId="77777777" w:rsidR="001D66AA" w:rsidRPr="00037604" w:rsidRDefault="001D66AA" w:rsidP="001D66AA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гуртожиток, Г, площа 1170,4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63124CA8" w14:textId="77777777" w:rsidR="001D66AA" w:rsidRPr="00037604" w:rsidRDefault="001D66AA" w:rsidP="001D66AA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корпус №4, Д, площа 626,1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5013B813" w14:textId="77777777" w:rsidR="001D66AA" w:rsidRPr="00037604" w:rsidRDefault="001D66AA" w:rsidP="001D66AA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-ремонтна майстерня, Е, площа 122,4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1F899216" w14:textId="77777777" w:rsidR="001D66AA" w:rsidRPr="00037604" w:rsidRDefault="001D66AA" w:rsidP="00350B40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лабораторія </w:t>
            </w:r>
            <w:r w:rsidRPr="00037604">
              <w:rPr>
                <w:sz w:val="28"/>
                <w:szCs w:val="28"/>
                <w:lang w:val="uk-UA"/>
              </w:rPr>
              <w:lastRenderedPageBreak/>
              <w:t xml:space="preserve">техобслуговування,  Є, площа 87,7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7BB62005" w14:textId="77777777" w:rsidR="001D66AA" w:rsidRPr="00037604" w:rsidRDefault="001D66AA" w:rsidP="00350B40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автолабораторія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Ж, площа 384,3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14F74B57" w14:textId="77777777" w:rsidR="001D66AA" w:rsidRPr="00037604" w:rsidRDefault="001D66AA" w:rsidP="00350B40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котельня, літера З, площа 396,8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6E121541" w14:textId="77777777" w:rsidR="001D66AA" w:rsidRPr="00037604" w:rsidRDefault="001D66AA" w:rsidP="00350B40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трансформаторна, К, площа 39,6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46C657D9" w14:textId="77777777" w:rsidR="001D66AA" w:rsidRPr="00037604" w:rsidRDefault="001D66AA" w:rsidP="00350B40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вбиральня, Л, площа 32,8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4224F5C6" w14:textId="77777777" w:rsidR="001D66AA" w:rsidRPr="00037604" w:rsidRDefault="001D66AA" w:rsidP="00350B40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гараж, М, площа 388,6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1EF593E2" w14:textId="77777777" w:rsidR="001D66AA" w:rsidRPr="00037604" w:rsidRDefault="001D66AA" w:rsidP="00350B40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корпус №5, Н, площа 414,0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4E370E9B" w14:textId="77777777" w:rsidR="001D66AA" w:rsidRPr="00037604" w:rsidRDefault="001D66AA" w:rsidP="00350B40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диспетчерська, О,  площа 9,6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3138316B" w14:textId="77777777" w:rsidR="001D66AA" w:rsidRPr="00037604" w:rsidRDefault="001D66AA" w:rsidP="00350B40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прохідна, П, площа 16,9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53CC98EE" w14:textId="77777777" w:rsidR="001D66AA" w:rsidRPr="00037604" w:rsidRDefault="001D66AA" w:rsidP="00350B40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спортмайданчик, І, площа 1124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6B13D21A" w14:textId="77777777" w:rsidR="00F04622" w:rsidRPr="00037604" w:rsidRDefault="001D66AA" w:rsidP="00350B40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огорожа, №7, </w:t>
            </w:r>
            <w:r w:rsidR="00350B40" w:rsidRPr="00037604">
              <w:rPr>
                <w:sz w:val="28"/>
                <w:szCs w:val="28"/>
                <w:lang w:val="uk-UA"/>
              </w:rPr>
              <w:t xml:space="preserve">площа 993,37 </w:t>
            </w:r>
            <w:proofErr w:type="spellStart"/>
            <w:r w:rsidR="00350B40" w:rsidRPr="00037604">
              <w:rPr>
                <w:sz w:val="28"/>
                <w:szCs w:val="28"/>
                <w:lang w:val="uk-UA"/>
              </w:rPr>
              <w:t>пог.м</w:t>
            </w:r>
            <w:proofErr w:type="spellEnd"/>
            <w:r w:rsidR="00350B40" w:rsidRPr="00037604">
              <w:rPr>
                <w:sz w:val="28"/>
                <w:szCs w:val="28"/>
                <w:lang w:val="uk-UA"/>
              </w:rPr>
              <w:t>.</w:t>
            </w:r>
          </w:p>
        </w:tc>
      </w:tr>
      <w:tr w:rsidR="001D66AA" w:rsidRPr="00037604" w14:paraId="4C439049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9C97" w14:textId="77777777" w:rsidR="001D66AA" w:rsidRPr="00037604" w:rsidRDefault="001D66AA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1C0D" w14:textId="77777777" w:rsidR="001D66AA" w:rsidRPr="00037604" w:rsidRDefault="001D66AA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земельна ділянка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1EB3" w14:textId="77777777" w:rsidR="001D66AA" w:rsidRPr="00037604" w:rsidRDefault="001D66AA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2120855100:03:005:0048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9C28" w14:textId="77777777" w:rsidR="001D66AA" w:rsidRPr="00037604" w:rsidRDefault="001D66AA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 3,68 га</w:t>
            </w:r>
          </w:p>
        </w:tc>
      </w:tr>
      <w:tr w:rsidR="001D66AA" w:rsidRPr="00037604" w14:paraId="1C28D315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0D9F" w14:textId="77777777" w:rsidR="001D66AA" w:rsidRPr="00037604" w:rsidRDefault="001D66AA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6315" w14:textId="77777777" w:rsidR="001D66AA" w:rsidRPr="00037604" w:rsidRDefault="001D66AA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земельна ділянка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D9B2" w14:textId="77777777" w:rsidR="001D66AA" w:rsidRPr="00037604" w:rsidRDefault="001D66AA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2120855100:01:008:0030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5CED" w14:textId="77777777" w:rsidR="001D66AA" w:rsidRPr="00037604" w:rsidRDefault="001D66AA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 2,25 га</w:t>
            </w:r>
          </w:p>
        </w:tc>
      </w:tr>
      <w:tr w:rsidR="00B81253" w:rsidRPr="004049CF" w14:paraId="73AAD71D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7E14" w14:textId="77777777" w:rsidR="00B81253" w:rsidRPr="00037604" w:rsidRDefault="00B81253" w:rsidP="00E50385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37604">
              <w:rPr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8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C0F8" w14:textId="77777777" w:rsidR="00B81253" w:rsidRPr="00037604" w:rsidRDefault="00B81253" w:rsidP="00B81253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37604">
              <w:rPr>
                <w:b/>
                <w:bCs/>
                <w:sz w:val="28"/>
                <w:szCs w:val="28"/>
                <w:lang w:val="uk-UA"/>
              </w:rPr>
              <w:t>Державний професійно-технічний навчальний заклад «</w:t>
            </w:r>
            <w:proofErr w:type="spellStart"/>
            <w:r w:rsidRPr="00037604">
              <w:rPr>
                <w:b/>
                <w:bCs/>
                <w:sz w:val="28"/>
                <w:szCs w:val="28"/>
                <w:lang w:val="uk-UA"/>
              </w:rPr>
              <w:t>Білківський</w:t>
            </w:r>
            <w:proofErr w:type="spellEnd"/>
            <w:r w:rsidRPr="00037604">
              <w:rPr>
                <w:b/>
                <w:bCs/>
                <w:sz w:val="28"/>
                <w:szCs w:val="28"/>
                <w:lang w:val="uk-UA"/>
              </w:rPr>
              <w:t xml:space="preserve"> професійний аграрний ліцей»</w:t>
            </w:r>
          </w:p>
          <w:p w14:paraId="03EAE607" w14:textId="77777777" w:rsidR="00AB125B" w:rsidRPr="00037604" w:rsidRDefault="00AB125B" w:rsidP="00AB125B">
            <w:pPr>
              <w:rPr>
                <w:sz w:val="28"/>
                <w:szCs w:val="28"/>
                <w:lang w:val="uk-UA"/>
              </w:rPr>
            </w:pPr>
          </w:p>
          <w:p w14:paraId="65875ECD" w14:textId="77777777" w:rsidR="00AB125B" w:rsidRPr="00037604" w:rsidRDefault="00AB125B" w:rsidP="00AB125B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код ЄДРПОУ :30483481</w:t>
            </w:r>
          </w:p>
          <w:p w14:paraId="154CCA86" w14:textId="77777777" w:rsidR="00AB125B" w:rsidRPr="00037604" w:rsidRDefault="00AB125B" w:rsidP="00AB125B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юридична адреса: вул. </w:t>
            </w:r>
            <w:proofErr w:type="spellStart"/>
            <w:r w:rsidR="004E7CAB" w:rsidRPr="00037604">
              <w:rPr>
                <w:sz w:val="28"/>
                <w:szCs w:val="28"/>
                <w:lang w:val="uk-UA"/>
              </w:rPr>
              <w:t>І.Франка</w:t>
            </w:r>
            <w:proofErr w:type="spellEnd"/>
            <w:r w:rsidR="004E7CAB" w:rsidRPr="00037604">
              <w:rPr>
                <w:sz w:val="28"/>
                <w:szCs w:val="28"/>
                <w:lang w:val="uk-UA"/>
              </w:rPr>
              <w:t>, 220</w:t>
            </w:r>
            <w:r w:rsidRPr="00037604">
              <w:rPr>
                <w:sz w:val="28"/>
                <w:szCs w:val="28"/>
                <w:lang w:val="uk-UA"/>
              </w:rPr>
              <w:t>, с</w:t>
            </w:r>
            <w:r w:rsidR="004E7CAB" w:rsidRPr="00037604"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 w:rsidR="004E7CAB" w:rsidRPr="00037604">
              <w:rPr>
                <w:sz w:val="28"/>
                <w:szCs w:val="28"/>
                <w:lang w:val="uk-UA"/>
              </w:rPr>
              <w:t>Білки</w:t>
            </w:r>
            <w:r w:rsidRPr="00037604">
              <w:rPr>
                <w:sz w:val="28"/>
                <w:szCs w:val="28"/>
                <w:lang w:val="uk-UA"/>
              </w:rPr>
              <w:t>,</w:t>
            </w:r>
            <w:r w:rsidR="004E7CAB" w:rsidRPr="00037604">
              <w:rPr>
                <w:sz w:val="28"/>
                <w:szCs w:val="28"/>
                <w:lang w:val="uk-UA"/>
              </w:rPr>
              <w:t>Хустський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 район, </w:t>
            </w:r>
            <w:r w:rsidR="004E7CAB" w:rsidRPr="00037604">
              <w:rPr>
                <w:sz w:val="28"/>
                <w:szCs w:val="28"/>
                <w:lang w:val="uk-UA"/>
              </w:rPr>
              <w:t>90132</w:t>
            </w:r>
          </w:p>
          <w:p w14:paraId="3E02274F" w14:textId="77777777" w:rsidR="00B81253" w:rsidRPr="00037604" w:rsidRDefault="00B81253" w:rsidP="004E7CAB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81253" w:rsidRPr="004049CF" w14:paraId="7CB9772D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766E" w14:textId="77777777" w:rsidR="00B81253" w:rsidRPr="00037604" w:rsidRDefault="004E7CAB" w:rsidP="00E5038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66C0" w14:textId="77777777" w:rsidR="00B81253" w:rsidRPr="00037604" w:rsidRDefault="004E7CAB" w:rsidP="00E50385">
            <w:pPr>
              <w:rPr>
                <w:b/>
                <w:bCs/>
                <w:sz w:val="24"/>
                <w:szCs w:val="24"/>
                <w:lang w:val="uk-UA"/>
              </w:rPr>
            </w:pPr>
            <w:r w:rsidRPr="00037604">
              <w:rPr>
                <w:b/>
                <w:bCs/>
                <w:sz w:val="24"/>
                <w:szCs w:val="24"/>
                <w:lang w:val="uk-UA"/>
              </w:rPr>
              <w:t>Тип об’єкта нерухомого майна,  його реєстраційний номер у Державному реєстрі речових прав на нерухоме майно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B947" w14:textId="77777777" w:rsidR="004E7CAB" w:rsidRPr="00037604" w:rsidRDefault="004E7CAB" w:rsidP="004E7CA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Адреса об’єкта нерухомого майна,</w:t>
            </w:r>
          </w:p>
          <w:p w14:paraId="5A9DB75A" w14:textId="77777777" w:rsidR="00B81253" w:rsidRPr="00037604" w:rsidRDefault="004E7CAB" w:rsidP="004E7CA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DA60" w14:textId="77777777" w:rsidR="00B81253" w:rsidRPr="00037604" w:rsidRDefault="00C83E73" w:rsidP="00E5038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Складові частини та технічна характеристика об’єкта нерухомого майна, площа земельної ділянки</w:t>
            </w:r>
          </w:p>
        </w:tc>
      </w:tr>
      <w:tr w:rsidR="00B81253" w:rsidRPr="004049CF" w14:paraId="774B907A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0589" w14:textId="77777777" w:rsidR="00B81253" w:rsidRPr="00037604" w:rsidRDefault="00C83E73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5348" w14:textId="77777777" w:rsidR="00C83E73" w:rsidRPr="00037604" w:rsidRDefault="00C83E73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комплекс</w:t>
            </w:r>
          </w:p>
          <w:p w14:paraId="6DD2A408" w14:textId="77777777" w:rsidR="00B81253" w:rsidRPr="00037604" w:rsidRDefault="00C83E73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(громадський будинок з господарськими (допоміжними) будівлями та спорудами)</w:t>
            </w:r>
          </w:p>
          <w:p w14:paraId="44EBAD8F" w14:textId="77777777" w:rsidR="00C83E73" w:rsidRPr="00037604" w:rsidRDefault="00C83E73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206E1B19" w14:textId="77777777" w:rsidR="00C83E73" w:rsidRPr="00037604" w:rsidRDefault="00C83E73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РН: 4500221219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40E2" w14:textId="77777777" w:rsidR="00C83E73" w:rsidRPr="00037604" w:rsidRDefault="00C83E73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с. Білки, </w:t>
            </w:r>
          </w:p>
          <w:p w14:paraId="464FFDC9" w14:textId="77777777" w:rsidR="00B81253" w:rsidRPr="00037604" w:rsidRDefault="00C83E73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вул. Івана Франка, 220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E024" w14:textId="77777777" w:rsidR="00C83E73" w:rsidRPr="00037604" w:rsidRDefault="00C83E73" w:rsidP="00C83E7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навчальний корпус, спортивна зала, А-А', площа 1740,9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5FEE6991" w14:textId="77777777" w:rsidR="00C83E73" w:rsidRPr="00037604" w:rsidRDefault="00C83E73" w:rsidP="00C83E7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гуртожиток, Б, </w:t>
            </w:r>
          </w:p>
          <w:p w14:paraId="5854CB1F" w14:textId="77777777" w:rsidR="00C83E73" w:rsidRPr="00037604" w:rsidRDefault="00C83E73" w:rsidP="00C83E7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площа 1385,7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4801503C" w14:textId="77777777" w:rsidR="00C83E73" w:rsidRPr="00037604" w:rsidRDefault="00C83E73" w:rsidP="00C83E7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прохідна, В, площа 17,6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756FDDD1" w14:textId="77777777" w:rsidR="00C83E73" w:rsidRPr="00037604" w:rsidRDefault="00C83E73" w:rsidP="00C83E7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-котельня,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душева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  <w:r w:rsidRPr="00037604">
              <w:rPr>
                <w:sz w:val="28"/>
                <w:szCs w:val="28"/>
                <w:lang w:val="uk-UA"/>
              </w:rPr>
              <w:lastRenderedPageBreak/>
              <w:t xml:space="preserve">Г-Г',  площа 60,5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5F9D9AD4" w14:textId="77777777" w:rsidR="00C83E73" w:rsidRPr="00037604" w:rsidRDefault="00C83E73" w:rsidP="00C83E7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-навчальна майстерня, склад, Д-Д', площа 228,7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3C499341" w14:textId="77777777" w:rsidR="00C83E73" w:rsidRPr="00037604" w:rsidRDefault="00C83E73" w:rsidP="00C83E7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-навчально-лабораторний корпус, Е, площа 702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6DA2EF17" w14:textId="77777777" w:rsidR="00C83E73" w:rsidRPr="00037604" w:rsidRDefault="00C83E73" w:rsidP="00C83E7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-побутовий корпус, Ж,  площа 393,4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1EBB3454" w14:textId="77777777" w:rsidR="00C83E73" w:rsidRPr="00037604" w:rsidRDefault="00C83E73" w:rsidP="00C83E7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-слюсарна майстерня, котельня, З-З', площа 558,8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0ED32E72" w14:textId="77777777" w:rsidR="00C83E73" w:rsidRPr="00037604" w:rsidRDefault="00C83E73" w:rsidP="00C83E7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-вбиральня, Л, площа 8,2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56A97A2B" w14:textId="77777777" w:rsidR="00C83E73" w:rsidRPr="00037604" w:rsidRDefault="00C83E73" w:rsidP="00C83E7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-підсобні майстерні, склад,  К-К', площа 165,3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3EC0AAA6" w14:textId="77777777" w:rsidR="00C83E73" w:rsidRPr="00037604" w:rsidRDefault="00C83E73" w:rsidP="00C83E7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-вбиральня, М, площа 53,6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005F72C8" w14:textId="77777777" w:rsidR="00C83E73" w:rsidRPr="00037604" w:rsidRDefault="00C83E73" w:rsidP="00C83E7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-склад-свинарник, Н, площа 232,3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68C31947" w14:textId="77777777" w:rsidR="00C83E73" w:rsidRPr="00037604" w:rsidRDefault="00C83E73" w:rsidP="00C83E7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-насосна, О, площа 5,8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1FADA298" w14:textId="77777777" w:rsidR="00C83E73" w:rsidRPr="00037604" w:rsidRDefault="00C83E73" w:rsidP="00C83E7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-трансформаторна підстанція,  площа 42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6343755D" w14:textId="77777777" w:rsidR="00C83E73" w:rsidRPr="00037604" w:rsidRDefault="006C32AD" w:rsidP="00C83E7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</w:t>
            </w:r>
            <w:r w:rsidR="00C83E73" w:rsidRPr="00037604">
              <w:rPr>
                <w:sz w:val="28"/>
                <w:szCs w:val="28"/>
                <w:lang w:val="uk-UA"/>
              </w:rPr>
              <w:t xml:space="preserve">ворота, площа 4 </w:t>
            </w:r>
            <w:proofErr w:type="spellStart"/>
            <w:r w:rsidR="00C83E73" w:rsidRPr="00037604">
              <w:rPr>
                <w:sz w:val="28"/>
                <w:szCs w:val="28"/>
                <w:lang w:val="uk-UA"/>
              </w:rPr>
              <w:t>пог.м</w:t>
            </w:r>
            <w:proofErr w:type="spellEnd"/>
            <w:r w:rsidR="00C83E73" w:rsidRPr="00037604">
              <w:rPr>
                <w:sz w:val="28"/>
                <w:szCs w:val="28"/>
                <w:lang w:val="uk-UA"/>
              </w:rPr>
              <w:t>.,</w:t>
            </w:r>
          </w:p>
          <w:p w14:paraId="2DFA49F4" w14:textId="77777777" w:rsidR="00C83E73" w:rsidRPr="00037604" w:rsidRDefault="006C32AD" w:rsidP="00C83E7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</w:t>
            </w:r>
            <w:r w:rsidR="00C83E73" w:rsidRPr="00037604">
              <w:rPr>
                <w:sz w:val="28"/>
                <w:szCs w:val="28"/>
                <w:lang w:val="uk-UA"/>
              </w:rPr>
              <w:t xml:space="preserve">огорожа, 1-3, площа 257,5 </w:t>
            </w:r>
            <w:proofErr w:type="spellStart"/>
            <w:r w:rsidR="00C83E73" w:rsidRPr="00037604">
              <w:rPr>
                <w:sz w:val="28"/>
                <w:szCs w:val="28"/>
                <w:lang w:val="uk-UA"/>
              </w:rPr>
              <w:t>пог.м</w:t>
            </w:r>
            <w:proofErr w:type="spellEnd"/>
            <w:r w:rsidR="00C83E73" w:rsidRPr="00037604">
              <w:rPr>
                <w:sz w:val="28"/>
                <w:szCs w:val="28"/>
                <w:lang w:val="uk-UA"/>
              </w:rPr>
              <w:t>,</w:t>
            </w:r>
          </w:p>
          <w:p w14:paraId="75F3CEF5" w14:textId="77777777" w:rsidR="00C83E73" w:rsidRPr="00037604" w:rsidRDefault="006C32AD" w:rsidP="00C83E7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</w:t>
            </w:r>
            <w:r w:rsidR="00C83E73" w:rsidRPr="00037604">
              <w:rPr>
                <w:sz w:val="28"/>
                <w:szCs w:val="28"/>
                <w:lang w:val="uk-UA"/>
              </w:rPr>
              <w:t xml:space="preserve">водонапірна </w:t>
            </w:r>
            <w:proofErr w:type="spellStart"/>
            <w:r w:rsidR="00C83E73" w:rsidRPr="00037604">
              <w:rPr>
                <w:sz w:val="28"/>
                <w:szCs w:val="28"/>
                <w:lang w:val="uk-UA"/>
              </w:rPr>
              <w:t>башня</w:t>
            </w:r>
            <w:proofErr w:type="spellEnd"/>
            <w:r w:rsidR="00C83E73" w:rsidRPr="00037604">
              <w:rPr>
                <w:sz w:val="28"/>
                <w:szCs w:val="28"/>
                <w:lang w:val="uk-UA"/>
              </w:rPr>
              <w:t xml:space="preserve">, І,  площа 8 </w:t>
            </w:r>
            <w:proofErr w:type="spellStart"/>
            <w:r w:rsidR="00C83E73" w:rsidRPr="00037604">
              <w:rPr>
                <w:sz w:val="28"/>
                <w:szCs w:val="28"/>
                <w:lang w:val="uk-UA"/>
              </w:rPr>
              <w:t>куб.м</w:t>
            </w:r>
            <w:proofErr w:type="spellEnd"/>
            <w:r w:rsidR="00C83E73" w:rsidRPr="00037604">
              <w:rPr>
                <w:sz w:val="28"/>
                <w:szCs w:val="28"/>
                <w:lang w:val="uk-UA"/>
              </w:rPr>
              <w:t>,</w:t>
            </w:r>
          </w:p>
          <w:p w14:paraId="25578B7C" w14:textId="77777777" w:rsidR="00C83E73" w:rsidRPr="00037604" w:rsidRDefault="006C32AD" w:rsidP="00C83E7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</w:t>
            </w:r>
            <w:r w:rsidR="00C83E73" w:rsidRPr="00037604">
              <w:rPr>
                <w:sz w:val="28"/>
                <w:szCs w:val="28"/>
                <w:lang w:val="uk-UA"/>
              </w:rPr>
              <w:t xml:space="preserve">пожежний </w:t>
            </w:r>
            <w:proofErr w:type="spellStart"/>
            <w:r w:rsidR="00C83E73" w:rsidRPr="00037604">
              <w:rPr>
                <w:sz w:val="28"/>
                <w:szCs w:val="28"/>
                <w:lang w:val="uk-UA"/>
              </w:rPr>
              <w:t>водойом</w:t>
            </w:r>
            <w:proofErr w:type="spellEnd"/>
            <w:r w:rsidR="00C83E73" w:rsidRPr="00037604">
              <w:rPr>
                <w:sz w:val="28"/>
                <w:szCs w:val="28"/>
                <w:lang w:val="uk-UA"/>
              </w:rPr>
              <w:t xml:space="preserve">, ІІ,  площа 28,5 </w:t>
            </w:r>
            <w:proofErr w:type="spellStart"/>
            <w:r w:rsidR="00C83E73" w:rsidRPr="00037604">
              <w:rPr>
                <w:sz w:val="28"/>
                <w:szCs w:val="28"/>
                <w:lang w:val="uk-UA"/>
              </w:rPr>
              <w:t>пог.м</w:t>
            </w:r>
            <w:proofErr w:type="spellEnd"/>
            <w:r w:rsidR="00C83E73" w:rsidRPr="00037604">
              <w:rPr>
                <w:sz w:val="28"/>
                <w:szCs w:val="28"/>
                <w:lang w:val="uk-UA"/>
              </w:rPr>
              <w:t>,</w:t>
            </w:r>
          </w:p>
          <w:p w14:paraId="2A8EDEE7" w14:textId="77777777" w:rsidR="00C83E73" w:rsidRPr="00037604" w:rsidRDefault="006C32AD" w:rsidP="00C83E7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</w:t>
            </w:r>
            <w:r w:rsidR="00C83E73" w:rsidRPr="00037604">
              <w:rPr>
                <w:sz w:val="28"/>
                <w:szCs w:val="28"/>
                <w:lang w:val="uk-UA"/>
              </w:rPr>
              <w:t xml:space="preserve">склад ПММ, ІІІ, площа 182 </w:t>
            </w:r>
            <w:proofErr w:type="spellStart"/>
            <w:r w:rsidR="00C83E73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C83E73" w:rsidRPr="00037604">
              <w:rPr>
                <w:sz w:val="28"/>
                <w:szCs w:val="28"/>
                <w:lang w:val="uk-UA"/>
              </w:rPr>
              <w:t>,</w:t>
            </w:r>
          </w:p>
          <w:p w14:paraId="460A0900" w14:textId="77777777" w:rsidR="00C83E73" w:rsidRPr="00037604" w:rsidRDefault="006C32AD" w:rsidP="00C83E7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</w:t>
            </w:r>
            <w:r w:rsidR="00C83E73" w:rsidRPr="00037604">
              <w:rPr>
                <w:sz w:val="28"/>
                <w:szCs w:val="28"/>
                <w:lang w:val="uk-UA"/>
              </w:rPr>
              <w:t xml:space="preserve">спортивний майданчик, площа 19600 </w:t>
            </w:r>
            <w:proofErr w:type="spellStart"/>
            <w:r w:rsidR="00C83E73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C83E73" w:rsidRPr="00037604">
              <w:rPr>
                <w:sz w:val="28"/>
                <w:szCs w:val="28"/>
                <w:lang w:val="uk-UA"/>
              </w:rPr>
              <w:t>,</w:t>
            </w:r>
          </w:p>
          <w:p w14:paraId="0A0830FA" w14:textId="77777777" w:rsidR="00B81253" w:rsidRPr="00037604" w:rsidRDefault="006C32AD" w:rsidP="006C32AD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</w:t>
            </w:r>
            <w:r w:rsidR="00C83E73" w:rsidRPr="00037604">
              <w:rPr>
                <w:sz w:val="28"/>
                <w:szCs w:val="28"/>
                <w:lang w:val="uk-UA"/>
              </w:rPr>
              <w:t xml:space="preserve">навчальний полігон, площа 26880 </w:t>
            </w:r>
            <w:proofErr w:type="spellStart"/>
            <w:r w:rsidR="00C83E73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C83E73" w:rsidRPr="00037604">
              <w:rPr>
                <w:sz w:val="28"/>
                <w:szCs w:val="28"/>
                <w:lang w:val="uk-UA"/>
              </w:rPr>
              <w:t>,</w:t>
            </w:r>
          </w:p>
        </w:tc>
      </w:tr>
      <w:tr w:rsidR="00B81253" w:rsidRPr="00037604" w14:paraId="764F7090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983A" w14:textId="77777777" w:rsidR="00B81253" w:rsidRPr="00037604" w:rsidRDefault="00C83E73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9EF1" w14:textId="77777777" w:rsidR="00B81253" w:rsidRPr="00037604" w:rsidRDefault="00C83E73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земельна ділянка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7465" w14:textId="77777777" w:rsidR="00B81253" w:rsidRPr="00037604" w:rsidRDefault="00C83E73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2121980800:02:001:0002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0F73" w14:textId="77777777" w:rsidR="00B81253" w:rsidRPr="00037604" w:rsidRDefault="00C83E73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 9,4647 га</w:t>
            </w:r>
          </w:p>
        </w:tc>
      </w:tr>
      <w:tr w:rsidR="000046A1" w:rsidRPr="004049CF" w14:paraId="605D92F5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3095" w14:textId="77777777" w:rsidR="000046A1" w:rsidRPr="00037604" w:rsidRDefault="000046A1" w:rsidP="00E50385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37604">
              <w:rPr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8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B01A" w14:textId="77777777" w:rsidR="000046A1" w:rsidRPr="00037604" w:rsidRDefault="000046A1" w:rsidP="00E50385">
            <w:pPr>
              <w:jc w:val="center"/>
              <w:rPr>
                <w:b/>
                <w:bCs/>
                <w:sz w:val="28"/>
                <w:szCs w:val="28"/>
                <w:shd w:val="clear" w:color="auto" w:fill="FFFFFF"/>
                <w:lang w:val="uk-UA"/>
              </w:rPr>
            </w:pPr>
            <w:r w:rsidRPr="00037604">
              <w:rPr>
                <w:b/>
                <w:bCs/>
                <w:sz w:val="28"/>
                <w:szCs w:val="28"/>
                <w:shd w:val="clear" w:color="auto" w:fill="FFFFFF"/>
                <w:lang w:val="uk-UA"/>
              </w:rPr>
              <w:t>Хустського професійного ліцею сфери послуг</w:t>
            </w:r>
          </w:p>
          <w:p w14:paraId="2802A578" w14:textId="77777777" w:rsidR="000046A1" w:rsidRPr="00037604" w:rsidRDefault="000046A1" w:rsidP="000046A1">
            <w:pPr>
              <w:rPr>
                <w:sz w:val="28"/>
                <w:szCs w:val="28"/>
                <w:lang w:val="uk-UA"/>
              </w:rPr>
            </w:pPr>
          </w:p>
          <w:p w14:paraId="0892C623" w14:textId="77777777" w:rsidR="000046A1" w:rsidRPr="00037604" w:rsidRDefault="000046A1" w:rsidP="000046A1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код ЄДРПОУ :</w:t>
            </w:r>
            <w:r w:rsidR="007E6401" w:rsidRPr="00037604">
              <w:rPr>
                <w:sz w:val="28"/>
                <w:szCs w:val="28"/>
                <w:lang w:val="uk-UA"/>
              </w:rPr>
              <w:t>02543680</w:t>
            </w:r>
          </w:p>
          <w:p w14:paraId="01C7E284" w14:textId="77777777" w:rsidR="007E6401" w:rsidRPr="00037604" w:rsidRDefault="000046A1" w:rsidP="007E6401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604">
              <w:rPr>
                <w:rFonts w:ascii="Times New Roman" w:hAnsi="Times New Roman"/>
                <w:sz w:val="28"/>
                <w:szCs w:val="28"/>
              </w:rPr>
              <w:t xml:space="preserve">юридична </w:t>
            </w:r>
            <w:proofErr w:type="spellStart"/>
            <w:r w:rsidRPr="00037604">
              <w:rPr>
                <w:rFonts w:ascii="Times New Roman" w:hAnsi="Times New Roman"/>
                <w:sz w:val="28"/>
                <w:szCs w:val="28"/>
              </w:rPr>
              <w:t>адреса:</w:t>
            </w:r>
            <w:r w:rsidR="007E6401" w:rsidRPr="00037604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="007E6401" w:rsidRPr="00037604">
              <w:rPr>
                <w:rFonts w:ascii="Times New Roman" w:hAnsi="Times New Roman"/>
                <w:sz w:val="28"/>
                <w:szCs w:val="28"/>
              </w:rPr>
              <w:t>. Пушкіна, 11, м. Хуст,90400</w:t>
            </w:r>
          </w:p>
          <w:p w14:paraId="6C49A576" w14:textId="77777777" w:rsidR="000046A1" w:rsidRPr="00037604" w:rsidRDefault="000046A1" w:rsidP="00E50385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046A1" w:rsidRPr="004049CF" w14:paraId="3F71EC60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B1ED" w14:textId="77777777" w:rsidR="000046A1" w:rsidRPr="00037604" w:rsidRDefault="000046A1" w:rsidP="009E0219">
            <w:pPr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7A50" w14:textId="77777777" w:rsidR="000046A1" w:rsidRPr="00037604" w:rsidRDefault="000046A1" w:rsidP="00E50385">
            <w:pPr>
              <w:rPr>
                <w:b/>
                <w:bCs/>
                <w:sz w:val="24"/>
                <w:szCs w:val="24"/>
                <w:lang w:val="uk-UA"/>
              </w:rPr>
            </w:pPr>
            <w:r w:rsidRPr="00037604">
              <w:rPr>
                <w:b/>
                <w:bCs/>
                <w:sz w:val="24"/>
                <w:szCs w:val="24"/>
                <w:lang w:val="uk-UA"/>
              </w:rPr>
              <w:t>Тип об’єкта нерухомого майна,  його реєстраційний номер у Державному реєстрі речових прав на нерухоме майно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FECC" w14:textId="77777777" w:rsidR="000046A1" w:rsidRPr="00037604" w:rsidRDefault="000046A1" w:rsidP="000046A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Адреса об’єкта нерухомого майна,</w:t>
            </w:r>
          </w:p>
          <w:p w14:paraId="23488BC6" w14:textId="77777777" w:rsidR="000046A1" w:rsidRPr="00037604" w:rsidRDefault="000046A1" w:rsidP="000046A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FAD8" w14:textId="77777777" w:rsidR="000046A1" w:rsidRPr="00037604" w:rsidRDefault="000046A1" w:rsidP="00E5038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Складові частини та технічна характеристика об’єкта нерухомого майна, площа земельної ділянки</w:t>
            </w:r>
          </w:p>
        </w:tc>
      </w:tr>
      <w:tr w:rsidR="000046A1" w:rsidRPr="00037604" w14:paraId="1C8AAFD7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EE0A" w14:textId="77777777" w:rsidR="000046A1" w:rsidRPr="00037604" w:rsidRDefault="007E6401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B89E" w14:textId="77777777" w:rsidR="000046A1" w:rsidRPr="00037604" w:rsidRDefault="001A42EB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навчальний корпус</w:t>
            </w:r>
          </w:p>
          <w:p w14:paraId="78FC6E12" w14:textId="77777777" w:rsidR="001A42EB" w:rsidRPr="00037604" w:rsidRDefault="001A42EB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07179F4E" w14:textId="77777777" w:rsidR="001A42EB" w:rsidRPr="00037604" w:rsidRDefault="001A42EB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30472311" w14:textId="77777777" w:rsidR="001A42EB" w:rsidRPr="00037604" w:rsidRDefault="001A42EB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РН:1223516821108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11B4" w14:textId="77777777" w:rsidR="001A42EB" w:rsidRPr="00037604" w:rsidRDefault="001A42EB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м. Хуст, </w:t>
            </w:r>
          </w:p>
          <w:p w14:paraId="40C8E7A7" w14:textId="77777777" w:rsidR="000046A1" w:rsidRPr="00037604" w:rsidRDefault="001A42EB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вул. Пушкіна, 11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D385" w14:textId="77777777" w:rsidR="001A42EB" w:rsidRPr="00037604" w:rsidRDefault="001A42EB" w:rsidP="001A42EB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-навчальний корпус, А, площа 1346,4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219E9E10" w14:textId="77777777" w:rsidR="001A42EB" w:rsidRPr="00037604" w:rsidRDefault="001A42EB" w:rsidP="001A42EB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 - вбиральня, літ. Б, , площа 17,8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5D229252" w14:textId="77777777" w:rsidR="001A42EB" w:rsidRPr="00037604" w:rsidRDefault="001A42EB" w:rsidP="001A42EB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сарай, літ. В, площа 22,8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12542AB6" w14:textId="77777777" w:rsidR="001A42EB" w:rsidRPr="00037604" w:rsidRDefault="001A42EB" w:rsidP="001A42EB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колодязь, площа 12,56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куб.м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41F73034" w14:textId="77777777" w:rsidR="001A42EB" w:rsidRPr="00037604" w:rsidRDefault="001A42EB" w:rsidP="001A42EB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ворота металічні, площа 4,1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пог.м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43011B8C" w14:textId="77777777" w:rsidR="000046A1" w:rsidRPr="00037604" w:rsidRDefault="001A42EB" w:rsidP="001A42EB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огорожа №1,2, площа 110,45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пог.м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</w:tc>
      </w:tr>
      <w:tr w:rsidR="000046A1" w:rsidRPr="004049CF" w14:paraId="358F4F49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86C0" w14:textId="77777777" w:rsidR="000046A1" w:rsidRPr="00037604" w:rsidRDefault="001A42EB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3DB5" w14:textId="77777777" w:rsidR="000046A1" w:rsidRPr="00037604" w:rsidRDefault="00DB008B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виробничий корпус з господарськими будівлями</w:t>
            </w:r>
          </w:p>
          <w:p w14:paraId="1B9A06F2" w14:textId="77777777" w:rsidR="00DB008B" w:rsidRPr="00037604" w:rsidRDefault="00DB008B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7F09429C" w14:textId="77777777" w:rsidR="00DB008B" w:rsidRPr="00037604" w:rsidRDefault="00DB008B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РН:1223352621108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4C91" w14:textId="77777777" w:rsidR="00DB008B" w:rsidRPr="00037604" w:rsidRDefault="00DB008B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м. Хуст,</w:t>
            </w:r>
          </w:p>
          <w:p w14:paraId="2D7F0DC0" w14:textId="77777777" w:rsidR="000046A1" w:rsidRPr="00037604" w:rsidRDefault="00DB008B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 вул. Небесної Сотні, 1,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45A1" w14:textId="77777777" w:rsidR="00DB008B" w:rsidRPr="00037604" w:rsidRDefault="00DB008B" w:rsidP="00DB008B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будівля,виробничий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 корпус, А, площа 1105,5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 (в тому числі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підвад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Пд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),</w:t>
            </w:r>
          </w:p>
          <w:p w14:paraId="5C5F2B3F" w14:textId="77777777" w:rsidR="00DB008B" w:rsidRPr="00037604" w:rsidRDefault="00DB008B" w:rsidP="00DB008B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газова міні котельня, Б, площа 42,3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4A0AF02B" w14:textId="77777777" w:rsidR="00DB008B" w:rsidRPr="00037604" w:rsidRDefault="00DB008B" w:rsidP="00DB008B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-вбиральня, В, площа 14,2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20AC8B1F" w14:textId="77777777" w:rsidR="00DB008B" w:rsidRPr="00037604" w:rsidRDefault="00DB008B" w:rsidP="00DB008B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-прохідна, Г, площа 10,7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1661F483" w14:textId="77777777" w:rsidR="00DB008B" w:rsidRPr="00037604" w:rsidRDefault="00DB008B" w:rsidP="00DB008B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-№1,2, огорожа 2, площа 6,3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пог.м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46EE0DAC" w14:textId="77777777" w:rsidR="000046A1" w:rsidRPr="00037604" w:rsidRDefault="00DB008B" w:rsidP="00DB008B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-ворота 1, площа 4,1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пог.м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</w:tc>
      </w:tr>
      <w:tr w:rsidR="000046A1" w:rsidRPr="00037604" w14:paraId="1C2CF3FD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6827" w14:textId="77777777" w:rsidR="000046A1" w:rsidRPr="00037604" w:rsidRDefault="00DB008B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88B1" w14:textId="77777777" w:rsidR="000046A1" w:rsidRPr="00037604" w:rsidRDefault="00DB008B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будівля гуртожитку</w:t>
            </w:r>
          </w:p>
          <w:p w14:paraId="2939D70D" w14:textId="77777777" w:rsidR="00DB008B" w:rsidRPr="00037604" w:rsidRDefault="00DB008B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2AFBE504" w14:textId="77777777" w:rsidR="00DB008B" w:rsidRPr="00037604" w:rsidRDefault="00DB008B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РН:</w:t>
            </w:r>
            <w:r w:rsidR="002B3697" w:rsidRPr="00037604">
              <w:rPr>
                <w:bCs/>
                <w:sz w:val="28"/>
                <w:szCs w:val="28"/>
                <w:lang w:val="uk-UA"/>
              </w:rPr>
              <w:t>1224106021108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9562" w14:textId="77777777" w:rsidR="00DB008B" w:rsidRPr="00037604" w:rsidRDefault="00DB008B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м. Хуст, </w:t>
            </w:r>
          </w:p>
          <w:p w14:paraId="7EA89CA6" w14:textId="77777777" w:rsidR="000046A1" w:rsidRPr="00037604" w:rsidRDefault="00DB008B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вул. Пушкіна, 11а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9A85" w14:textId="77777777" w:rsidR="00DB008B" w:rsidRPr="00037604" w:rsidRDefault="00DB008B" w:rsidP="00DB008B">
            <w:pPr>
              <w:jc w:val="both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-будівля гуртожитку, А, загальна площа 4357,1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житлова площа 1731,6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6ACAB0DD" w14:textId="77777777" w:rsidR="00DB008B" w:rsidRPr="00037604" w:rsidRDefault="00DB008B" w:rsidP="00DB008B">
            <w:pPr>
              <w:jc w:val="both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</w:t>
            </w:r>
            <w:r w:rsidRPr="00037604">
              <w:rPr>
                <w:sz w:val="28"/>
                <w:szCs w:val="28"/>
                <w:lang w:val="uk-UA"/>
              </w:rPr>
              <w:lastRenderedPageBreak/>
              <w:t xml:space="preserve">огорожа№1,2,площа 90,8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пог.м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7CEFF23C" w14:textId="77777777" w:rsidR="000046A1" w:rsidRPr="00037604" w:rsidRDefault="000046A1" w:rsidP="00E50385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DB008B" w:rsidRPr="004049CF" w14:paraId="3727F900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050F" w14:textId="77777777" w:rsidR="00DB008B" w:rsidRPr="00037604" w:rsidRDefault="00DB008B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C341" w14:textId="77777777" w:rsidR="00DB008B" w:rsidRPr="00037604" w:rsidRDefault="00DB008B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вбудовані приміщення захисної споруди</w:t>
            </w:r>
          </w:p>
          <w:p w14:paraId="2E464DEF" w14:textId="77777777" w:rsidR="002B3697" w:rsidRPr="00037604" w:rsidRDefault="002B3697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5A28A1F0" w14:textId="77777777" w:rsidR="002B3697" w:rsidRPr="00037604" w:rsidRDefault="002B3697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РН:1223951621108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6567" w14:textId="77777777" w:rsidR="00DB008B" w:rsidRPr="00037604" w:rsidRDefault="00DB008B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м. Хуст, </w:t>
            </w:r>
          </w:p>
          <w:p w14:paraId="26140BDE" w14:textId="77777777" w:rsidR="00DB008B" w:rsidRPr="00037604" w:rsidRDefault="00DB008B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вул. Пушкіна, 11б,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0941" w14:textId="77777777" w:rsidR="00DB008B" w:rsidRPr="00037604" w:rsidRDefault="00DB008B" w:rsidP="00DB008B">
            <w:pPr>
              <w:jc w:val="both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вбудовані приміщення захисної споруди, Б, площа 135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</w:tc>
      </w:tr>
      <w:tr w:rsidR="00DB008B" w:rsidRPr="00037604" w14:paraId="34DDBAD4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4E8B" w14:textId="77777777" w:rsidR="00DB008B" w:rsidRPr="00037604" w:rsidRDefault="00DB008B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E04B" w14:textId="77777777" w:rsidR="00DB008B" w:rsidRPr="00037604" w:rsidRDefault="00DB008B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земельна ділянка</w:t>
            </w:r>
          </w:p>
          <w:p w14:paraId="1A5E871F" w14:textId="77777777" w:rsidR="002B3697" w:rsidRPr="00037604" w:rsidRDefault="002B3697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37727D10" w14:textId="77777777" w:rsidR="002B3697" w:rsidRPr="00037604" w:rsidRDefault="002B3697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РН:1243585521108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AF9F" w14:textId="77777777" w:rsidR="00DB008B" w:rsidRPr="00037604" w:rsidRDefault="00DB008B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2110800000:01:007:0043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3451" w14:textId="77777777" w:rsidR="00DB008B" w:rsidRPr="00037604" w:rsidRDefault="00DB008B" w:rsidP="00DB008B">
            <w:pPr>
              <w:jc w:val="both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 0,81 га</w:t>
            </w:r>
          </w:p>
        </w:tc>
      </w:tr>
      <w:tr w:rsidR="00DB008B" w:rsidRPr="00037604" w14:paraId="20CDD216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21B8" w14:textId="77777777" w:rsidR="00DB008B" w:rsidRPr="00037604" w:rsidRDefault="00DB008B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6D5B" w14:textId="77777777" w:rsidR="00DB008B" w:rsidRPr="00037604" w:rsidRDefault="00DB008B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земельна ділянка</w:t>
            </w:r>
          </w:p>
          <w:p w14:paraId="759F09E8" w14:textId="77777777" w:rsidR="002B3697" w:rsidRPr="00037604" w:rsidRDefault="002B3697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714BFEEA" w14:textId="77777777" w:rsidR="002B3697" w:rsidRPr="00037604" w:rsidRDefault="002B3697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РН:1243585521108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5E1B" w14:textId="77777777" w:rsidR="00DB008B" w:rsidRPr="00037604" w:rsidRDefault="00DB008B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2110800000:01:013:0078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F878" w14:textId="77777777" w:rsidR="00DB008B" w:rsidRPr="00037604" w:rsidRDefault="00DB008B" w:rsidP="00DB008B">
            <w:pPr>
              <w:jc w:val="both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 0,1445 га</w:t>
            </w:r>
          </w:p>
        </w:tc>
      </w:tr>
      <w:tr w:rsidR="009E0219" w:rsidRPr="004049CF" w14:paraId="02EE6FB6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5C34" w14:textId="77777777" w:rsidR="009E0219" w:rsidRPr="00037604" w:rsidRDefault="009E0219" w:rsidP="00E50385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37604">
              <w:rPr>
                <w:b/>
                <w:sz w:val="28"/>
                <w:szCs w:val="28"/>
                <w:lang w:val="uk-UA"/>
              </w:rPr>
              <w:t>11</w:t>
            </w:r>
          </w:p>
        </w:tc>
        <w:tc>
          <w:tcPr>
            <w:tcW w:w="8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F1EF" w14:textId="77777777" w:rsidR="009E0219" w:rsidRPr="00037604" w:rsidRDefault="003C54B9" w:rsidP="009E0219">
            <w:pPr>
              <w:rPr>
                <w:b/>
                <w:sz w:val="28"/>
                <w:szCs w:val="28"/>
                <w:lang w:val="uk-UA"/>
              </w:rPr>
            </w:pPr>
            <w:r w:rsidRPr="00037604">
              <w:rPr>
                <w:b/>
                <w:sz w:val="28"/>
                <w:szCs w:val="28"/>
                <w:lang w:val="uk-UA"/>
              </w:rPr>
              <w:t>Хустський професійний ліцей</w:t>
            </w:r>
          </w:p>
          <w:p w14:paraId="0E603CC3" w14:textId="77777777" w:rsidR="003C54B9" w:rsidRPr="00037604" w:rsidRDefault="003C54B9" w:rsidP="009E0219">
            <w:pPr>
              <w:rPr>
                <w:sz w:val="28"/>
                <w:szCs w:val="28"/>
                <w:lang w:val="uk-UA"/>
              </w:rPr>
            </w:pPr>
          </w:p>
          <w:p w14:paraId="1D07BDA3" w14:textId="77777777" w:rsidR="009E0219" w:rsidRPr="00037604" w:rsidRDefault="009E0219" w:rsidP="009E0219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код ЄДРПОУ :</w:t>
            </w:r>
            <w:r w:rsidR="003C54B9" w:rsidRPr="00037604">
              <w:rPr>
                <w:sz w:val="28"/>
                <w:szCs w:val="28"/>
                <w:lang w:val="uk-UA"/>
              </w:rPr>
              <w:t>02543673</w:t>
            </w:r>
          </w:p>
          <w:p w14:paraId="4D02E3EA" w14:textId="77777777" w:rsidR="009E0219" w:rsidRPr="00037604" w:rsidRDefault="009E0219" w:rsidP="003C54B9">
            <w:pPr>
              <w:pStyle w:val="a3"/>
              <w:spacing w:before="0"/>
              <w:ind w:firstLine="0"/>
              <w:jc w:val="both"/>
              <w:rPr>
                <w:b/>
                <w:sz w:val="28"/>
                <w:szCs w:val="28"/>
              </w:rPr>
            </w:pPr>
            <w:r w:rsidRPr="00037604">
              <w:rPr>
                <w:rFonts w:ascii="Times New Roman" w:hAnsi="Times New Roman"/>
                <w:sz w:val="28"/>
                <w:szCs w:val="28"/>
              </w:rPr>
              <w:t xml:space="preserve">юридична </w:t>
            </w:r>
            <w:proofErr w:type="spellStart"/>
            <w:r w:rsidRPr="00037604">
              <w:rPr>
                <w:rFonts w:ascii="Times New Roman" w:hAnsi="Times New Roman"/>
                <w:sz w:val="28"/>
                <w:szCs w:val="28"/>
              </w:rPr>
              <w:t>адреса:</w:t>
            </w:r>
            <w:r w:rsidR="003C54B9" w:rsidRPr="00037604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="003C54B9" w:rsidRPr="00037604">
              <w:rPr>
                <w:rFonts w:ascii="Times New Roman" w:hAnsi="Times New Roman"/>
                <w:sz w:val="28"/>
                <w:szCs w:val="28"/>
              </w:rPr>
              <w:t>. Свободи, 1, місто Хуст,90400</w:t>
            </w:r>
          </w:p>
        </w:tc>
      </w:tr>
      <w:tr w:rsidR="009E0219" w:rsidRPr="004049CF" w14:paraId="4CDAF143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5B95" w14:textId="77777777" w:rsidR="009E0219" w:rsidRPr="00037604" w:rsidRDefault="009E0219" w:rsidP="009E021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1B08" w14:textId="77777777" w:rsidR="009E0219" w:rsidRPr="00037604" w:rsidRDefault="009E0219" w:rsidP="00E50385">
            <w:pPr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Тип об’єкта нерухомого майна,  його реєстраційний номер у Державному реєстрі речових прав на нерухоме майно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B95A" w14:textId="77777777" w:rsidR="009E0219" w:rsidRPr="00037604" w:rsidRDefault="009E0219" w:rsidP="009E021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Адреса об’єкта нерухомого майна,</w:t>
            </w:r>
          </w:p>
          <w:p w14:paraId="3B9E9B6B" w14:textId="77777777" w:rsidR="009E0219" w:rsidRPr="00037604" w:rsidRDefault="009E0219" w:rsidP="009E021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3D06" w14:textId="77777777" w:rsidR="009E0219" w:rsidRPr="00037604" w:rsidRDefault="009E0219" w:rsidP="00E5038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Складові частини та технічна характеристика об’єкта нерухомого майна, площа земельної ділянки</w:t>
            </w:r>
          </w:p>
        </w:tc>
      </w:tr>
      <w:tr w:rsidR="009E0219" w:rsidRPr="00037604" w14:paraId="3DFC120A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6844" w14:textId="77777777" w:rsidR="009E0219" w:rsidRPr="00037604" w:rsidRDefault="009E0219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B2C6" w14:textId="77777777" w:rsidR="009E0219" w:rsidRPr="00037604" w:rsidRDefault="003C54B9" w:rsidP="00E50385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навчальний корпус з господарськими будівлями та спорудами</w:t>
            </w:r>
          </w:p>
          <w:p w14:paraId="12692701" w14:textId="77777777" w:rsidR="003C54B9" w:rsidRPr="00037604" w:rsidRDefault="003C54B9" w:rsidP="00E50385">
            <w:pPr>
              <w:rPr>
                <w:sz w:val="28"/>
                <w:szCs w:val="28"/>
                <w:lang w:val="uk-UA"/>
              </w:rPr>
            </w:pPr>
          </w:p>
          <w:p w14:paraId="670A195E" w14:textId="77777777" w:rsidR="003C54B9" w:rsidRPr="00037604" w:rsidRDefault="003C54B9" w:rsidP="00E50385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РН:</w:t>
            </w:r>
            <w:r w:rsidRPr="00037604">
              <w:rPr>
                <w:sz w:val="26"/>
                <w:szCs w:val="26"/>
                <w:lang w:val="uk-UA"/>
              </w:rPr>
              <w:t>1138489221108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1A58" w14:textId="77777777" w:rsidR="003C54B9" w:rsidRPr="00037604" w:rsidRDefault="003C54B9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м. Хуст, </w:t>
            </w:r>
          </w:p>
          <w:p w14:paraId="790B6AB9" w14:textId="77777777" w:rsidR="009E0219" w:rsidRPr="00037604" w:rsidRDefault="003C54B9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вул. Свободи, 1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235B" w14:textId="77777777" w:rsidR="003C54B9" w:rsidRPr="00037604" w:rsidRDefault="003C54B9" w:rsidP="00B6700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навчальний корпус А, площа 508,8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0DFB467C" w14:textId="77777777" w:rsidR="003C54B9" w:rsidRPr="00037604" w:rsidRDefault="003C54B9" w:rsidP="00B6700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навчально-адміністративний корпус Б, площа 211,2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7BCBB026" w14:textId="77777777" w:rsidR="003C54B9" w:rsidRPr="00037604" w:rsidRDefault="003C54B9" w:rsidP="00B6700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навчальний корпус  В,  площа 154,6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5031AF58" w14:textId="77777777" w:rsidR="003C54B9" w:rsidRPr="00037604" w:rsidRDefault="003C54B9" w:rsidP="00B6700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навчально-адміністративний корпус Г, площа 125,5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1D20A175" w14:textId="77777777" w:rsidR="003C54B9" w:rsidRPr="00037604" w:rsidRDefault="003C54B9" w:rsidP="00B6700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навчальний корпус  Д, площа 349,1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07DEBADB" w14:textId="77777777" w:rsidR="003C54B9" w:rsidRPr="00037604" w:rsidRDefault="003C54B9" w:rsidP="00B6700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вбиральня Е, площа 31,3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06B323A0" w14:textId="77777777" w:rsidR="003C54B9" w:rsidRPr="00037604" w:rsidRDefault="003C54B9" w:rsidP="00B6700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огорожа, </w:t>
            </w:r>
            <w:r w:rsidR="00B67003" w:rsidRPr="00037604">
              <w:rPr>
                <w:sz w:val="28"/>
                <w:szCs w:val="28"/>
                <w:lang w:val="uk-UA"/>
              </w:rPr>
              <w:t xml:space="preserve">2, </w:t>
            </w:r>
            <w:r w:rsidRPr="00037604">
              <w:rPr>
                <w:sz w:val="28"/>
                <w:szCs w:val="28"/>
                <w:lang w:val="uk-UA"/>
              </w:rPr>
              <w:t xml:space="preserve">площа 53,5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пог.м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216A7038" w14:textId="77777777" w:rsidR="003C54B9" w:rsidRPr="00037604" w:rsidRDefault="003C54B9" w:rsidP="00B6700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ворота, </w:t>
            </w:r>
            <w:r w:rsidR="00B67003" w:rsidRPr="00037604">
              <w:rPr>
                <w:sz w:val="28"/>
                <w:szCs w:val="28"/>
                <w:lang w:val="uk-UA"/>
              </w:rPr>
              <w:t xml:space="preserve">1, </w:t>
            </w:r>
            <w:r w:rsidRPr="00037604">
              <w:rPr>
                <w:sz w:val="28"/>
                <w:szCs w:val="28"/>
                <w:lang w:val="uk-UA"/>
              </w:rPr>
              <w:t xml:space="preserve">площа 3,3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пог.м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0B5FC593" w14:textId="77777777" w:rsidR="003C54B9" w:rsidRPr="00037604" w:rsidRDefault="003C54B9" w:rsidP="00B67003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 колодязь,</w:t>
            </w:r>
            <w:r w:rsidR="00B67003" w:rsidRPr="00037604">
              <w:rPr>
                <w:sz w:val="28"/>
                <w:szCs w:val="28"/>
                <w:lang w:val="uk-UA"/>
              </w:rPr>
              <w:t xml:space="preserve"> 3,</w:t>
            </w:r>
            <w:r w:rsidRPr="00037604">
              <w:rPr>
                <w:sz w:val="28"/>
                <w:szCs w:val="28"/>
                <w:lang w:val="uk-UA"/>
              </w:rPr>
              <w:t xml:space="preserve"> площа </w:t>
            </w:r>
            <w:r w:rsidRPr="00037604">
              <w:rPr>
                <w:sz w:val="28"/>
                <w:szCs w:val="28"/>
                <w:lang w:val="uk-UA"/>
              </w:rPr>
              <w:lastRenderedPageBreak/>
              <w:t xml:space="preserve">4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пог.м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742B58D6" w14:textId="77777777" w:rsidR="009E0219" w:rsidRPr="00037604" w:rsidRDefault="009E0219" w:rsidP="00B67003">
            <w:pPr>
              <w:rPr>
                <w:sz w:val="28"/>
                <w:szCs w:val="28"/>
                <w:lang w:val="uk-UA"/>
              </w:rPr>
            </w:pPr>
          </w:p>
        </w:tc>
      </w:tr>
      <w:tr w:rsidR="009E0219" w:rsidRPr="00037604" w14:paraId="786AF939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CCB2" w14:textId="77777777" w:rsidR="009E0219" w:rsidRPr="00037604" w:rsidRDefault="00B239D2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91F2" w14:textId="77777777" w:rsidR="00B239D2" w:rsidRPr="00037604" w:rsidRDefault="00B239D2" w:rsidP="00E50385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навчальні та адміністративні корпуси з господарськими будівлями та спорудами</w:t>
            </w:r>
          </w:p>
          <w:p w14:paraId="50CCBD1E" w14:textId="77777777" w:rsidR="00B239D2" w:rsidRPr="00037604" w:rsidRDefault="00B239D2" w:rsidP="00E50385">
            <w:pPr>
              <w:rPr>
                <w:sz w:val="28"/>
                <w:szCs w:val="28"/>
                <w:lang w:val="uk-UA"/>
              </w:rPr>
            </w:pPr>
          </w:p>
          <w:p w14:paraId="597FF752" w14:textId="77777777" w:rsidR="00B239D2" w:rsidRPr="00037604" w:rsidRDefault="00B239D2" w:rsidP="00E50385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РН:</w:t>
            </w:r>
            <w:r w:rsidRPr="00037604">
              <w:rPr>
                <w:sz w:val="26"/>
                <w:szCs w:val="26"/>
                <w:lang w:val="uk-UA"/>
              </w:rPr>
              <w:t>1138126021108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F350" w14:textId="77777777" w:rsidR="00B239D2" w:rsidRPr="00037604" w:rsidRDefault="00B239D2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м. Хуст, </w:t>
            </w:r>
          </w:p>
          <w:p w14:paraId="3965F478" w14:textId="77777777" w:rsidR="009E0219" w:rsidRPr="00037604" w:rsidRDefault="00B239D2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Купара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 Карла, 9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601C" w14:textId="77777777" w:rsidR="00B239D2" w:rsidRPr="00037604" w:rsidRDefault="00B239D2" w:rsidP="00B239D2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навчально-виробничий корпус А, площа 653,7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6753D4B5" w14:textId="77777777" w:rsidR="00B239D2" w:rsidRPr="00037604" w:rsidRDefault="00B239D2" w:rsidP="00B239D2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навчально-виробничий корпус Б, площа 766,3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161408FC" w14:textId="77777777" w:rsidR="00B239D2" w:rsidRPr="00037604" w:rsidRDefault="00B239D2" w:rsidP="00B239D2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сторожка В, площа 14,1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19A96E3C" w14:textId="77777777" w:rsidR="00B239D2" w:rsidRPr="00037604" w:rsidRDefault="00B239D2" w:rsidP="00B239D2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навчально-виробничий корпус  Г, площа 126,7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13F6C09A" w14:textId="77777777" w:rsidR="00B239D2" w:rsidRPr="00037604" w:rsidRDefault="00B239D2" w:rsidP="00B239D2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навчально-виробничий корпус Д, площа 224,5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7C478E63" w14:textId="77777777" w:rsidR="00B239D2" w:rsidRPr="00037604" w:rsidRDefault="00B239D2" w:rsidP="00B239D2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гараж з оглядовою ямою Е, площа 24,7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602E5FE1" w14:textId="77777777" w:rsidR="00B239D2" w:rsidRPr="00037604" w:rsidRDefault="00B239D2" w:rsidP="00B239D2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санвузли Ж, площа 23,7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6E211493" w14:textId="77777777" w:rsidR="00B239D2" w:rsidRPr="00037604" w:rsidRDefault="00B239D2" w:rsidP="00B239D2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навіс З, площа 32,8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061F4371" w14:textId="77777777" w:rsidR="009E0219" w:rsidRPr="00037604" w:rsidRDefault="00B239D2" w:rsidP="00B239D2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огорожа, 1, площа 6,7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пог.м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</w:tc>
      </w:tr>
      <w:tr w:rsidR="009E0219" w:rsidRPr="00037604" w14:paraId="0B5DC102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023C" w14:textId="77777777" w:rsidR="009E0219" w:rsidRPr="00037604" w:rsidRDefault="00E81DAC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7B74" w14:textId="77777777" w:rsidR="009E0219" w:rsidRPr="00037604" w:rsidRDefault="00E81DAC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земельна ділянка</w:t>
            </w:r>
          </w:p>
          <w:p w14:paraId="344F122B" w14:textId="77777777" w:rsidR="007A6FAC" w:rsidRPr="00037604" w:rsidRDefault="007A6FAC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5878CD5E" w14:textId="77777777" w:rsidR="007A6FAC" w:rsidRPr="00037604" w:rsidRDefault="007A6FAC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РН:776733521108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6F82" w14:textId="77777777" w:rsidR="009E0219" w:rsidRPr="00037604" w:rsidRDefault="00E81DAC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2110800000:01:003:0002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9856" w14:textId="77777777" w:rsidR="009E0219" w:rsidRPr="00037604" w:rsidRDefault="00E81DAC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 0,2361 га</w:t>
            </w:r>
          </w:p>
        </w:tc>
      </w:tr>
      <w:tr w:rsidR="009E0219" w:rsidRPr="00037604" w14:paraId="13EFB3E6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322F" w14:textId="77777777" w:rsidR="009E0219" w:rsidRPr="00037604" w:rsidRDefault="00E81DAC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015B" w14:textId="77777777" w:rsidR="009E0219" w:rsidRPr="00037604" w:rsidRDefault="00E81DAC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земельна ділянка</w:t>
            </w:r>
          </w:p>
          <w:p w14:paraId="7E9CB016" w14:textId="77777777" w:rsidR="007A6FAC" w:rsidRPr="00037604" w:rsidRDefault="007A6FAC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5C1C2664" w14:textId="77777777" w:rsidR="007A6FAC" w:rsidRPr="00037604" w:rsidRDefault="007A6FAC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РН:776734821108 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B88C" w14:textId="77777777" w:rsidR="009E0219" w:rsidRPr="00037604" w:rsidRDefault="00E81DAC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2110800000:01:008:0079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B41F" w14:textId="77777777" w:rsidR="009E0219" w:rsidRPr="00037604" w:rsidRDefault="00E81DAC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 0,2564 га</w:t>
            </w:r>
          </w:p>
        </w:tc>
      </w:tr>
      <w:tr w:rsidR="00E81DAC" w:rsidRPr="00037604" w14:paraId="5988847F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3F97" w14:textId="77777777" w:rsidR="00E81DAC" w:rsidRPr="00037604" w:rsidRDefault="00E81DAC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772C" w14:textId="77777777" w:rsidR="00E81DAC" w:rsidRPr="00037604" w:rsidRDefault="00E81DAC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земельна ділянка</w:t>
            </w:r>
          </w:p>
          <w:p w14:paraId="6BE99B70" w14:textId="77777777" w:rsidR="007A6FAC" w:rsidRPr="00037604" w:rsidRDefault="007A6FAC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 xml:space="preserve">РН:772071721108 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0A53" w14:textId="77777777" w:rsidR="00E81DAC" w:rsidRPr="00037604" w:rsidRDefault="00E81DAC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2110800000:01:020:0047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0F0F" w14:textId="77777777" w:rsidR="00E81DAC" w:rsidRPr="00037604" w:rsidRDefault="007A6FAC" w:rsidP="007A6FAC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 1,31 га</w:t>
            </w:r>
          </w:p>
        </w:tc>
      </w:tr>
      <w:tr w:rsidR="007A6FAC" w:rsidRPr="004049CF" w14:paraId="56104579" w14:textId="77777777" w:rsidTr="00C10410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D201" w14:textId="77777777" w:rsidR="007A6FAC" w:rsidRPr="00037604" w:rsidRDefault="007A6FAC" w:rsidP="00E50385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37604">
              <w:rPr>
                <w:b/>
                <w:sz w:val="28"/>
                <w:szCs w:val="28"/>
                <w:lang w:val="uk-UA"/>
              </w:rPr>
              <w:t>12</w:t>
            </w:r>
          </w:p>
        </w:tc>
        <w:tc>
          <w:tcPr>
            <w:tcW w:w="8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5059" w14:textId="77777777" w:rsidR="007A6FAC" w:rsidRPr="00037604" w:rsidRDefault="007A6FAC" w:rsidP="007A6FAC">
            <w:pPr>
              <w:rPr>
                <w:b/>
                <w:sz w:val="28"/>
                <w:szCs w:val="28"/>
                <w:lang w:val="uk-UA"/>
              </w:rPr>
            </w:pPr>
            <w:r w:rsidRPr="00037604">
              <w:rPr>
                <w:b/>
                <w:sz w:val="28"/>
                <w:szCs w:val="28"/>
                <w:lang w:val="uk-UA"/>
              </w:rPr>
              <w:t>Тячівський  професійний ліцей Закарпатської області</w:t>
            </w:r>
          </w:p>
          <w:p w14:paraId="056F33F6" w14:textId="77777777" w:rsidR="007A6FAC" w:rsidRPr="00037604" w:rsidRDefault="007A6FAC" w:rsidP="007A6FAC">
            <w:pPr>
              <w:rPr>
                <w:b/>
                <w:sz w:val="28"/>
                <w:szCs w:val="28"/>
                <w:lang w:val="uk-UA"/>
              </w:rPr>
            </w:pPr>
          </w:p>
          <w:p w14:paraId="16291EBD" w14:textId="77777777" w:rsidR="007A6FAC" w:rsidRPr="00037604" w:rsidRDefault="007A6FAC" w:rsidP="007A6FAC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код ЄДРПОУ :</w:t>
            </w:r>
            <w:r w:rsidRPr="00037604">
              <w:rPr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02543762</w:t>
            </w:r>
          </w:p>
          <w:p w14:paraId="428CFF3E" w14:textId="77777777" w:rsidR="007A6FAC" w:rsidRPr="00037604" w:rsidRDefault="007A6FAC" w:rsidP="007A6FA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604">
              <w:rPr>
                <w:rFonts w:ascii="Times New Roman" w:hAnsi="Times New Roman"/>
                <w:sz w:val="28"/>
                <w:szCs w:val="28"/>
              </w:rPr>
              <w:t xml:space="preserve">юридична адреса: вул. </w:t>
            </w:r>
            <w:proofErr w:type="spellStart"/>
            <w:r w:rsidRPr="00037604">
              <w:rPr>
                <w:rFonts w:ascii="Times New Roman" w:hAnsi="Times New Roman"/>
                <w:sz w:val="28"/>
                <w:szCs w:val="28"/>
              </w:rPr>
              <w:t>Нересенська</w:t>
            </w:r>
            <w:proofErr w:type="spellEnd"/>
            <w:r w:rsidRPr="00037604">
              <w:rPr>
                <w:rFonts w:ascii="Times New Roman" w:hAnsi="Times New Roman"/>
                <w:sz w:val="28"/>
                <w:szCs w:val="28"/>
              </w:rPr>
              <w:t>, 7, місто Тячів, 90500</w:t>
            </w:r>
          </w:p>
          <w:p w14:paraId="3628CB69" w14:textId="77777777" w:rsidR="007A6FAC" w:rsidRPr="00037604" w:rsidRDefault="007A6FAC" w:rsidP="007A6FAC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7A6FAC" w:rsidRPr="004049CF" w14:paraId="499CB4E2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13FD" w14:textId="77777777" w:rsidR="007A6FAC" w:rsidRPr="00037604" w:rsidRDefault="003A63E4" w:rsidP="00E5038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B35E" w14:textId="77777777" w:rsidR="007A6FAC" w:rsidRPr="00037604" w:rsidRDefault="003A63E4" w:rsidP="00E50385">
            <w:pPr>
              <w:rPr>
                <w:b/>
                <w:bCs/>
                <w:sz w:val="24"/>
                <w:szCs w:val="24"/>
                <w:lang w:val="uk-UA"/>
              </w:rPr>
            </w:pPr>
            <w:r w:rsidRPr="00037604">
              <w:rPr>
                <w:b/>
                <w:bCs/>
                <w:sz w:val="24"/>
                <w:szCs w:val="24"/>
                <w:lang w:val="uk-UA"/>
              </w:rPr>
              <w:t>Тип об’єкта нерухомого майна,  його реєстраційний номер у Державному реєстрі речових прав на нерухоме майно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EA8C" w14:textId="77777777" w:rsidR="003A63E4" w:rsidRPr="00037604" w:rsidRDefault="003A63E4" w:rsidP="003A63E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Адреса об’єкта нерухомого майна,</w:t>
            </w:r>
          </w:p>
          <w:p w14:paraId="574CEF0D" w14:textId="77777777" w:rsidR="007A6FAC" w:rsidRPr="00037604" w:rsidRDefault="003A63E4" w:rsidP="003A63E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98AB" w14:textId="77777777" w:rsidR="007A6FAC" w:rsidRPr="00037604" w:rsidRDefault="003A63E4" w:rsidP="00E5038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37604">
              <w:rPr>
                <w:b/>
                <w:sz w:val="24"/>
                <w:szCs w:val="24"/>
                <w:lang w:val="uk-UA"/>
              </w:rPr>
              <w:t>Складові частини та технічна характеристика об’єкта нерухомого майна, площа земельної ділянки</w:t>
            </w:r>
          </w:p>
        </w:tc>
      </w:tr>
      <w:tr w:rsidR="007A6FAC" w:rsidRPr="00037604" w14:paraId="2545E14F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16FF" w14:textId="77777777" w:rsidR="007A6FAC" w:rsidRPr="00037604" w:rsidRDefault="003A63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06C2" w14:textId="77777777" w:rsidR="007A6FAC" w:rsidRPr="00037604" w:rsidRDefault="003A63E4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громадський будинок</w:t>
            </w:r>
          </w:p>
          <w:p w14:paraId="67A71D50" w14:textId="77777777" w:rsidR="00706FEA" w:rsidRPr="00037604" w:rsidRDefault="00706FEA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111C61EE" w14:textId="77777777" w:rsidR="00706FEA" w:rsidRPr="00037604" w:rsidRDefault="00706FEA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 в РПН:</w:t>
            </w:r>
            <w:r w:rsidRPr="00037604">
              <w:rPr>
                <w:bCs/>
                <w:sz w:val="24"/>
                <w:szCs w:val="24"/>
                <w:lang w:val="uk-UA"/>
              </w:rPr>
              <w:t>30370089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8F1A" w14:textId="77777777" w:rsidR="0079164F" w:rsidRPr="00037604" w:rsidRDefault="003A63E4" w:rsidP="0079164F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м. Тячів,</w:t>
            </w:r>
          </w:p>
          <w:p w14:paraId="69AF8F4A" w14:textId="77777777" w:rsidR="007A6FAC" w:rsidRPr="00037604" w:rsidRDefault="003A63E4" w:rsidP="0079164F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Нересенська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 7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0897" w14:textId="77777777" w:rsidR="003A63E4" w:rsidRPr="00037604" w:rsidRDefault="003A63E4" w:rsidP="0079164F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н</w:t>
            </w:r>
            <w:r w:rsidR="0079164F" w:rsidRPr="00037604">
              <w:rPr>
                <w:sz w:val="28"/>
                <w:szCs w:val="28"/>
                <w:lang w:val="uk-UA"/>
              </w:rPr>
              <w:t>ачально</w:t>
            </w:r>
            <w:proofErr w:type="spellEnd"/>
            <w:r w:rsidR="0079164F" w:rsidRPr="00037604">
              <w:rPr>
                <w:sz w:val="28"/>
                <w:szCs w:val="28"/>
                <w:lang w:val="uk-UA"/>
              </w:rPr>
              <w:t xml:space="preserve">-виробничий корпус, </w:t>
            </w:r>
            <w:r w:rsidRPr="00037604">
              <w:rPr>
                <w:sz w:val="28"/>
                <w:szCs w:val="28"/>
                <w:lang w:val="uk-UA"/>
              </w:rPr>
              <w:t xml:space="preserve"> Б, площа 467,1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4E6B4240" w14:textId="77777777" w:rsidR="003A63E4" w:rsidRPr="00037604" w:rsidRDefault="003A63E4" w:rsidP="0079164F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огорожа №1,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інв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. № 10630057, площа 48,6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03D97057" w14:textId="77777777" w:rsidR="003A63E4" w:rsidRPr="00037604" w:rsidRDefault="0079164F" w:rsidP="0079164F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 огорожа №3,</w:t>
            </w:r>
            <w:r w:rsidR="003A63E4" w:rsidRPr="00037604">
              <w:rPr>
                <w:sz w:val="28"/>
                <w:szCs w:val="28"/>
                <w:lang w:val="uk-UA"/>
              </w:rPr>
              <w:t xml:space="preserve">площа 47,8 </w:t>
            </w:r>
            <w:proofErr w:type="spellStart"/>
            <w:r w:rsidR="003A63E4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3A63E4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47B759F9" w14:textId="77777777" w:rsidR="003A63E4" w:rsidRPr="00037604" w:rsidRDefault="003A63E4" w:rsidP="0079164F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ворота з хвірткою №2,  площа 7,7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60039147" w14:textId="77777777" w:rsidR="003A63E4" w:rsidRPr="00037604" w:rsidRDefault="003A63E4" w:rsidP="0079164F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ворота з хвірткою №4, площа 8,6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03E9393F" w14:textId="77777777" w:rsidR="007A6FAC" w:rsidRPr="00037604" w:rsidRDefault="007A6FAC" w:rsidP="0079164F">
            <w:pPr>
              <w:rPr>
                <w:sz w:val="28"/>
                <w:szCs w:val="28"/>
                <w:lang w:val="uk-UA"/>
              </w:rPr>
            </w:pPr>
          </w:p>
        </w:tc>
      </w:tr>
      <w:tr w:rsidR="007A6FAC" w:rsidRPr="00037604" w14:paraId="3AE5026B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48C1" w14:textId="77777777" w:rsidR="007A6FAC" w:rsidRPr="00037604" w:rsidRDefault="003A63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B84E" w14:textId="77777777" w:rsidR="007A6FAC" w:rsidRPr="00037604" w:rsidRDefault="003A63E4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громадський будинок</w:t>
            </w:r>
          </w:p>
          <w:p w14:paraId="039B57EA" w14:textId="77777777" w:rsidR="00706FEA" w:rsidRPr="00037604" w:rsidRDefault="00706FEA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79885BBC" w14:textId="77777777" w:rsidR="00706FEA" w:rsidRPr="00037604" w:rsidRDefault="00706FEA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 в РПН:</w:t>
            </w:r>
            <w:r w:rsidRPr="00037604">
              <w:rPr>
                <w:bCs/>
                <w:sz w:val="24"/>
                <w:szCs w:val="24"/>
                <w:lang w:val="uk-UA"/>
              </w:rPr>
              <w:t>30370373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302E" w14:textId="77777777" w:rsidR="00C3279C" w:rsidRPr="00037604" w:rsidRDefault="003A63E4" w:rsidP="00C3279C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м. Тячів, </w:t>
            </w:r>
          </w:p>
          <w:p w14:paraId="102962B4" w14:textId="77777777" w:rsidR="007A6FAC" w:rsidRPr="00037604" w:rsidRDefault="00C3279C" w:rsidP="00C3279C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в</w:t>
            </w:r>
            <w:r w:rsidR="003A63E4" w:rsidRPr="00037604">
              <w:rPr>
                <w:sz w:val="28"/>
                <w:szCs w:val="28"/>
                <w:lang w:val="uk-UA"/>
              </w:rPr>
              <w:t xml:space="preserve">ул. </w:t>
            </w:r>
            <w:proofErr w:type="spellStart"/>
            <w:r w:rsidR="003A63E4" w:rsidRPr="00037604">
              <w:rPr>
                <w:sz w:val="28"/>
                <w:szCs w:val="28"/>
                <w:lang w:val="uk-UA"/>
              </w:rPr>
              <w:t>Нересенська</w:t>
            </w:r>
            <w:proofErr w:type="spellEnd"/>
            <w:r w:rsidR="003A63E4" w:rsidRPr="00037604">
              <w:rPr>
                <w:sz w:val="28"/>
                <w:szCs w:val="28"/>
                <w:lang w:val="uk-UA"/>
              </w:rPr>
              <w:t>, 10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4EF6" w14:textId="77777777" w:rsidR="003A63E4" w:rsidRPr="00037604" w:rsidRDefault="003A63E4" w:rsidP="00C50760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 н</w:t>
            </w:r>
            <w:r w:rsidR="00C50760" w:rsidRPr="00037604">
              <w:rPr>
                <w:sz w:val="28"/>
                <w:szCs w:val="28"/>
                <w:lang w:val="uk-UA"/>
              </w:rPr>
              <w:t xml:space="preserve">авчально-виробничий корпус, </w:t>
            </w:r>
            <w:r w:rsidRPr="00037604">
              <w:rPr>
                <w:sz w:val="28"/>
                <w:szCs w:val="28"/>
                <w:lang w:val="uk-UA"/>
              </w:rPr>
              <w:t xml:space="preserve"> Б, площа 199,3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392DF65B" w14:textId="77777777" w:rsidR="003A63E4" w:rsidRPr="00037604" w:rsidRDefault="00C50760" w:rsidP="00C50760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сарай для металу, </w:t>
            </w:r>
            <w:r w:rsidR="003A63E4" w:rsidRPr="00037604">
              <w:rPr>
                <w:sz w:val="28"/>
                <w:szCs w:val="28"/>
                <w:lang w:val="uk-UA"/>
              </w:rPr>
              <w:t xml:space="preserve">Д, площа 66,7 </w:t>
            </w:r>
            <w:proofErr w:type="spellStart"/>
            <w:r w:rsidR="003A63E4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3A63E4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3350C35F" w14:textId="77777777" w:rsidR="00C50760" w:rsidRPr="00037604" w:rsidRDefault="00C50760" w:rsidP="00C50760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 котельня та гаражі,</w:t>
            </w:r>
          </w:p>
          <w:p w14:paraId="3C63E3D6" w14:textId="77777777" w:rsidR="003A63E4" w:rsidRPr="00037604" w:rsidRDefault="003A63E4" w:rsidP="00C50760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В, площа 96,2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5F2857CA" w14:textId="77777777" w:rsidR="003A63E4" w:rsidRPr="00037604" w:rsidRDefault="003A63E4" w:rsidP="00135567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вбиральня, Г, площа 6,9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29BCD26D" w14:textId="77777777" w:rsidR="003A63E4" w:rsidRPr="00037604" w:rsidRDefault="003A63E4" w:rsidP="00135567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огорожа №1, площа 37,6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4BE1649B" w14:textId="77777777" w:rsidR="003A63E4" w:rsidRPr="00037604" w:rsidRDefault="003A63E4" w:rsidP="00135567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огорожа №2, площа 25,9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20DD7350" w14:textId="77777777" w:rsidR="003A63E4" w:rsidRPr="00037604" w:rsidRDefault="003A63E4" w:rsidP="00135567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огорожа №4 площа 27,7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6A9D9834" w14:textId="77777777" w:rsidR="007A6FAC" w:rsidRPr="00037604" w:rsidRDefault="003A63E4" w:rsidP="00135567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ворота з хвірткою №3, площа 7,3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</w:tc>
      </w:tr>
      <w:tr w:rsidR="007A6FAC" w:rsidRPr="004049CF" w14:paraId="2151D701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A28D" w14:textId="77777777" w:rsidR="007A6FAC" w:rsidRPr="00037604" w:rsidRDefault="003A63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F9B4" w14:textId="77777777" w:rsidR="007A6FAC" w:rsidRPr="00037604" w:rsidRDefault="003A63E4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громадський будинок</w:t>
            </w:r>
          </w:p>
          <w:p w14:paraId="762A393E" w14:textId="77777777" w:rsidR="00706FEA" w:rsidRPr="00037604" w:rsidRDefault="00706FEA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4CE2EAF8" w14:textId="77777777" w:rsidR="00C3279C" w:rsidRPr="00037604" w:rsidRDefault="00706FEA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 в РПН:</w:t>
            </w:r>
            <w:r w:rsidR="00C3279C" w:rsidRPr="00037604">
              <w:rPr>
                <w:bCs/>
                <w:sz w:val="24"/>
                <w:szCs w:val="24"/>
                <w:lang w:val="uk-UA"/>
              </w:rPr>
              <w:t>30370608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1837" w14:textId="77777777" w:rsidR="00C3279C" w:rsidRPr="00037604" w:rsidRDefault="003A63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м. Тячів, </w:t>
            </w:r>
          </w:p>
          <w:p w14:paraId="6676D3F0" w14:textId="77777777" w:rsidR="007A6FAC" w:rsidRPr="00037604" w:rsidRDefault="003A63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Нересенська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 32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95D8" w14:textId="77777777" w:rsidR="003A63E4" w:rsidRPr="00037604" w:rsidRDefault="003A63E4" w:rsidP="0042621C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навчальний корпус, літ. Б, площа 631,8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595A82BE" w14:textId="77777777" w:rsidR="003A63E4" w:rsidRPr="00037604" w:rsidRDefault="003A63E4" w:rsidP="0042621C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вбиральня, Г, площа 17,8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005695DC" w14:textId="77777777" w:rsidR="003A63E4" w:rsidRPr="00037604" w:rsidRDefault="003A63E4" w:rsidP="0042621C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 ворота №1</w:t>
            </w:r>
            <w:r w:rsidR="0042621C" w:rsidRPr="00037604">
              <w:rPr>
                <w:sz w:val="28"/>
                <w:szCs w:val="28"/>
                <w:lang w:val="uk-UA"/>
              </w:rPr>
              <w:t xml:space="preserve">, </w:t>
            </w:r>
            <w:r w:rsidRPr="00037604">
              <w:rPr>
                <w:sz w:val="28"/>
                <w:szCs w:val="28"/>
                <w:lang w:val="uk-UA"/>
              </w:rPr>
              <w:t xml:space="preserve">площа 5,9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14BFBC71" w14:textId="77777777" w:rsidR="003A63E4" w:rsidRPr="00037604" w:rsidRDefault="003A63E4" w:rsidP="0042621C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огорожа №2, площа 122,8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  <w:p w14:paraId="1AACF247" w14:textId="77777777" w:rsidR="003A63E4" w:rsidRPr="00037604" w:rsidRDefault="003A63E4" w:rsidP="0042621C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огорожа №4, площа 30,1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77D74A9D" w14:textId="77777777" w:rsidR="003A63E4" w:rsidRPr="00037604" w:rsidRDefault="003A63E4" w:rsidP="0042621C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котельня, В,  площа 24,4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19565D9C" w14:textId="77777777" w:rsidR="007A6FAC" w:rsidRPr="00037604" w:rsidRDefault="003A63E4" w:rsidP="0042621C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ворота з хвірткою №3, площа 6,3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</w:tc>
      </w:tr>
      <w:tr w:rsidR="003A63E4" w:rsidRPr="004049CF" w14:paraId="4B3F7270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1714" w14:textId="77777777" w:rsidR="003A63E4" w:rsidRPr="00037604" w:rsidRDefault="003A63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52AD" w14:textId="77777777" w:rsidR="003A63E4" w:rsidRPr="00037604" w:rsidRDefault="00706FEA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Г</w:t>
            </w:r>
            <w:r w:rsidR="003A63E4" w:rsidRPr="00037604">
              <w:rPr>
                <w:bCs/>
                <w:sz w:val="28"/>
                <w:szCs w:val="28"/>
                <w:lang w:val="uk-UA"/>
              </w:rPr>
              <w:t>уртожиток</w:t>
            </w:r>
          </w:p>
          <w:p w14:paraId="716C8CB6" w14:textId="77777777" w:rsidR="00706FEA" w:rsidRPr="00037604" w:rsidRDefault="00706FEA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6C5F2876" w14:textId="77777777" w:rsidR="00706FEA" w:rsidRPr="00037604" w:rsidRDefault="00706FEA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РН в РПН:</w:t>
            </w:r>
            <w:r w:rsidR="00C3279C" w:rsidRPr="00037604">
              <w:rPr>
                <w:bCs/>
                <w:sz w:val="24"/>
                <w:szCs w:val="24"/>
                <w:lang w:val="uk-UA"/>
              </w:rPr>
              <w:t>30369743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2AEF" w14:textId="77777777" w:rsidR="003A63E4" w:rsidRPr="00037604" w:rsidRDefault="003A63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м. Тячів, вул. Вайди, 3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D43D" w14:textId="77777777" w:rsidR="003A63E4" w:rsidRPr="00037604" w:rsidRDefault="00C3279C" w:rsidP="00C3279C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</w:t>
            </w:r>
            <w:r w:rsidR="003A63E4" w:rsidRPr="00037604">
              <w:rPr>
                <w:sz w:val="28"/>
                <w:szCs w:val="28"/>
                <w:lang w:val="uk-UA"/>
              </w:rPr>
              <w:t xml:space="preserve"> гуртожиток та навчально-виробничий корпус, Б,  площа 2448,6 </w:t>
            </w:r>
            <w:proofErr w:type="spellStart"/>
            <w:r w:rsidR="003A63E4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3A63E4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6529F197" w14:textId="77777777" w:rsidR="003A63E4" w:rsidRPr="00037604" w:rsidRDefault="003A63E4" w:rsidP="00C3279C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склад, В, площа 19,4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152607FF" w14:textId="77777777" w:rsidR="003A63E4" w:rsidRPr="00037604" w:rsidRDefault="003A63E4" w:rsidP="00C3279C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 котельня, Г</w:t>
            </w:r>
            <w:r w:rsidR="00C3279C" w:rsidRPr="00037604">
              <w:rPr>
                <w:sz w:val="28"/>
                <w:szCs w:val="28"/>
                <w:lang w:val="uk-UA"/>
              </w:rPr>
              <w:t>,</w:t>
            </w:r>
            <w:r w:rsidRPr="00037604">
              <w:rPr>
                <w:sz w:val="28"/>
                <w:szCs w:val="28"/>
                <w:lang w:val="uk-UA"/>
              </w:rPr>
              <w:t xml:space="preserve"> площа 26,7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6F0D88D1" w14:textId="77777777" w:rsidR="003A63E4" w:rsidRPr="00037604" w:rsidRDefault="003A63E4" w:rsidP="00C3279C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огорожа №1, площа 244,9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7546A931" w14:textId="77777777" w:rsidR="003A63E4" w:rsidRPr="00037604" w:rsidRDefault="003A63E4" w:rsidP="00C3279C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огорожа №3, площа 35,2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32D5B2F7" w14:textId="77777777" w:rsidR="003A63E4" w:rsidRPr="00037604" w:rsidRDefault="003A63E4" w:rsidP="00C3279C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ворота з хвірткою №2, площа 10,2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>,</w:t>
            </w:r>
          </w:p>
        </w:tc>
      </w:tr>
      <w:tr w:rsidR="003A63E4" w:rsidRPr="00037604" w14:paraId="73A2AB8A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222E" w14:textId="77777777" w:rsidR="003A63E4" w:rsidRPr="00037604" w:rsidRDefault="003A63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2357" w14:textId="77777777" w:rsidR="003A63E4" w:rsidRPr="00037604" w:rsidRDefault="00353324" w:rsidP="00353324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Нежиле приміщення</w:t>
            </w:r>
          </w:p>
          <w:p w14:paraId="639A9845" w14:textId="77777777" w:rsidR="00353324" w:rsidRPr="00037604" w:rsidRDefault="00353324" w:rsidP="00353324">
            <w:pPr>
              <w:rPr>
                <w:bCs/>
                <w:sz w:val="28"/>
                <w:szCs w:val="28"/>
                <w:lang w:val="uk-UA"/>
              </w:rPr>
            </w:pPr>
          </w:p>
          <w:p w14:paraId="3CD07CD6" w14:textId="77777777" w:rsidR="00353324" w:rsidRPr="00037604" w:rsidRDefault="00353324" w:rsidP="00353324">
            <w:pPr>
              <w:rPr>
                <w:bCs/>
                <w:sz w:val="28"/>
                <w:szCs w:val="28"/>
                <w:lang w:val="uk-UA"/>
              </w:rPr>
            </w:pPr>
          </w:p>
          <w:p w14:paraId="2551FB8E" w14:textId="77777777" w:rsidR="00353324" w:rsidRPr="00037604" w:rsidRDefault="00353324" w:rsidP="00353324">
            <w:pPr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037604">
              <w:rPr>
                <w:bCs/>
                <w:sz w:val="28"/>
                <w:szCs w:val="28"/>
                <w:lang w:val="uk-UA"/>
              </w:rPr>
              <w:t>РНв</w:t>
            </w:r>
            <w:proofErr w:type="spellEnd"/>
            <w:r w:rsidRPr="00037604">
              <w:rPr>
                <w:bCs/>
                <w:sz w:val="28"/>
                <w:szCs w:val="28"/>
                <w:lang w:val="uk-UA"/>
              </w:rPr>
              <w:t xml:space="preserve"> РПВ:</w:t>
            </w:r>
            <w:r w:rsidRPr="00037604">
              <w:rPr>
                <w:bCs/>
                <w:sz w:val="24"/>
                <w:szCs w:val="24"/>
                <w:lang w:val="uk-UA"/>
              </w:rPr>
              <w:t>31685599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39F2" w14:textId="77777777" w:rsidR="00C3279C" w:rsidRPr="00037604" w:rsidRDefault="003A63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смт Тересва, </w:t>
            </w:r>
          </w:p>
          <w:p w14:paraId="1CB7DE12" w14:textId="77777777" w:rsidR="003A63E4" w:rsidRPr="00037604" w:rsidRDefault="003A63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вул. Народна, 102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1442" w14:textId="77777777" w:rsidR="00353324" w:rsidRPr="00037604" w:rsidRDefault="00353324" w:rsidP="00353324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Нежилі приміщення поз. №1-12</w:t>
            </w:r>
            <w:r w:rsidR="003A63E4" w:rsidRPr="00037604">
              <w:rPr>
                <w:sz w:val="28"/>
                <w:szCs w:val="28"/>
                <w:lang w:val="uk-UA"/>
              </w:rPr>
              <w:t xml:space="preserve">, площа </w:t>
            </w:r>
            <w:r w:rsidRPr="00037604">
              <w:rPr>
                <w:sz w:val="28"/>
                <w:szCs w:val="28"/>
                <w:lang w:val="uk-UA"/>
              </w:rPr>
              <w:t>341,1</w:t>
            </w:r>
            <w:r w:rsidR="003A63E4" w:rsidRPr="00037604">
              <w:rPr>
                <w:sz w:val="28"/>
                <w:szCs w:val="28"/>
                <w:lang w:val="uk-UA"/>
              </w:rPr>
              <w:t>кв.м,</w:t>
            </w:r>
          </w:p>
          <w:p w14:paraId="2748F8E7" w14:textId="77777777" w:rsidR="003A63E4" w:rsidRPr="00037604" w:rsidRDefault="003A63E4" w:rsidP="00353324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котельня, Д, площа 12,1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35816FFD" w14:textId="77777777" w:rsidR="003A63E4" w:rsidRPr="00037604" w:rsidRDefault="003A63E4" w:rsidP="00353324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 навіс</w:t>
            </w:r>
            <w:r w:rsidR="00353324" w:rsidRPr="00037604">
              <w:rPr>
                <w:sz w:val="28"/>
                <w:szCs w:val="28"/>
                <w:lang w:val="uk-UA"/>
              </w:rPr>
              <w:t xml:space="preserve">, </w:t>
            </w:r>
            <w:r w:rsidRPr="00037604">
              <w:rPr>
                <w:sz w:val="28"/>
                <w:szCs w:val="28"/>
                <w:lang w:val="uk-UA"/>
              </w:rPr>
              <w:t xml:space="preserve">В, площа 27,2 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41B20DFC" w14:textId="77777777" w:rsidR="003A63E4" w:rsidRPr="00037604" w:rsidRDefault="003A63E4" w:rsidP="00353324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вбиральня, Ж, площа 15,2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66CF448D" w14:textId="77777777" w:rsidR="003A63E4" w:rsidRPr="00037604" w:rsidRDefault="003A63E4" w:rsidP="00353324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огорожа №4, площа 81,5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3885C46B" w14:textId="77777777" w:rsidR="003A63E4" w:rsidRPr="00037604" w:rsidRDefault="003A63E4" w:rsidP="00353324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огорожа №6, площа 42,9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7ECD059F" w14:textId="77777777" w:rsidR="003A63E4" w:rsidRPr="00037604" w:rsidRDefault="003A63E4" w:rsidP="00353324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огорожа №3, площа 62,6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1A5DB347" w14:textId="77777777" w:rsidR="003A63E4" w:rsidRPr="00037604" w:rsidRDefault="003A63E4" w:rsidP="00353324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огорожа №1,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інв</w:t>
            </w:r>
            <w:proofErr w:type="spellEnd"/>
            <w:r w:rsidR="000C30DF" w:rsidRPr="00037604">
              <w:rPr>
                <w:sz w:val="28"/>
                <w:szCs w:val="28"/>
                <w:lang w:val="uk-UA"/>
              </w:rPr>
              <w:t xml:space="preserve">. № 1013100010, площа 44,7 </w:t>
            </w:r>
            <w:proofErr w:type="spellStart"/>
            <w:r w:rsidR="000C30DF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</w:p>
          <w:p w14:paraId="17B370DB" w14:textId="77777777" w:rsidR="003A63E4" w:rsidRPr="00037604" w:rsidRDefault="003A63E4" w:rsidP="00353324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ворота №5, площа 4,9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59FD2EAA" w14:textId="77777777" w:rsidR="003A63E4" w:rsidRPr="00037604" w:rsidRDefault="003A63E4" w:rsidP="00353324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хвіртка №2, площа 1,4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60F416EF" w14:textId="77777777" w:rsidR="003A63E4" w:rsidRPr="00037604" w:rsidRDefault="003A63E4" w:rsidP="00353324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склад, Г, площа 23,2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0F20AD3D" w14:textId="77777777" w:rsidR="003A63E4" w:rsidRPr="00037604" w:rsidRDefault="003A63E4" w:rsidP="00353324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колодязь №7, площа 5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</w:t>
            </w:r>
            <w:r w:rsidR="000C30DF" w:rsidRPr="00037604">
              <w:rPr>
                <w:sz w:val="28"/>
                <w:szCs w:val="28"/>
                <w:lang w:val="uk-UA"/>
              </w:rPr>
              <w:t>м</w:t>
            </w:r>
            <w:proofErr w:type="spellEnd"/>
          </w:p>
        </w:tc>
      </w:tr>
      <w:tr w:rsidR="00353324" w:rsidRPr="004049CF" w14:paraId="1CCE87BC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B7AE" w14:textId="77777777" w:rsidR="00353324" w:rsidRPr="00037604" w:rsidRDefault="0035332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7370" w14:textId="77777777" w:rsidR="00353324" w:rsidRPr="00037604" w:rsidRDefault="00353324" w:rsidP="00353324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Нежиле приміщення</w:t>
            </w:r>
          </w:p>
          <w:p w14:paraId="0C7378BE" w14:textId="77777777" w:rsidR="00353324" w:rsidRPr="00037604" w:rsidRDefault="00353324" w:rsidP="00353324">
            <w:pPr>
              <w:rPr>
                <w:bCs/>
                <w:sz w:val="28"/>
                <w:szCs w:val="28"/>
                <w:lang w:val="uk-UA"/>
              </w:rPr>
            </w:pPr>
          </w:p>
          <w:p w14:paraId="44EBB79D" w14:textId="77777777" w:rsidR="00353324" w:rsidRPr="00037604" w:rsidRDefault="00353324" w:rsidP="00353324">
            <w:pPr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037604">
              <w:rPr>
                <w:bCs/>
                <w:sz w:val="28"/>
                <w:szCs w:val="28"/>
                <w:lang w:val="uk-UA"/>
              </w:rPr>
              <w:t>РНв</w:t>
            </w:r>
            <w:proofErr w:type="spellEnd"/>
            <w:r w:rsidRPr="00037604">
              <w:rPr>
                <w:bCs/>
                <w:sz w:val="28"/>
                <w:szCs w:val="28"/>
                <w:lang w:val="uk-UA"/>
              </w:rPr>
              <w:t xml:space="preserve"> РПВ:</w:t>
            </w:r>
            <w:r w:rsidR="000C30DF" w:rsidRPr="00037604">
              <w:rPr>
                <w:bCs/>
                <w:sz w:val="24"/>
                <w:szCs w:val="24"/>
                <w:lang w:val="uk-UA"/>
              </w:rPr>
              <w:t>35918795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CA6B" w14:textId="77777777" w:rsidR="00353324" w:rsidRPr="00037604" w:rsidRDefault="00353324" w:rsidP="00353324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смт Тересва, </w:t>
            </w:r>
          </w:p>
          <w:p w14:paraId="0735302F" w14:textId="77777777" w:rsidR="00353324" w:rsidRPr="00037604" w:rsidRDefault="00353324" w:rsidP="00353324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вул. Народна, 102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2F3A" w14:textId="77777777" w:rsidR="00353324" w:rsidRPr="00037604" w:rsidRDefault="00353324" w:rsidP="00353324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Нежилі приміщення поз. №13-23, площа 364,0</w:t>
            </w:r>
            <w:r w:rsidR="000C30DF" w:rsidRPr="00037604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0C30DF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</w:p>
        </w:tc>
      </w:tr>
      <w:tr w:rsidR="003A63E4" w:rsidRPr="00037604" w14:paraId="5E5C5CC4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EB99" w14:textId="77777777" w:rsidR="003A63E4" w:rsidRPr="00037604" w:rsidRDefault="0021442D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lastRenderedPageBreak/>
              <w:t>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1E2D" w14:textId="77777777" w:rsidR="000C30DF" w:rsidRPr="00037604" w:rsidRDefault="000C30DF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14629D23" w14:textId="77777777" w:rsidR="000C30DF" w:rsidRPr="00037604" w:rsidRDefault="000C30DF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2632F3B3" w14:textId="77777777" w:rsidR="000C30DF" w:rsidRPr="00037604" w:rsidRDefault="000C30DF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0BBBE569" w14:textId="77777777" w:rsidR="000C30DF" w:rsidRPr="00037604" w:rsidRDefault="000C30DF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425C9648" w14:textId="77777777" w:rsidR="003A63E4" w:rsidRPr="00037604" w:rsidRDefault="003A63E4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громадський будинок</w:t>
            </w:r>
          </w:p>
          <w:p w14:paraId="74FE1747" w14:textId="77777777" w:rsidR="000C30DF" w:rsidRPr="00037604" w:rsidRDefault="000C30DF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52CFF7CD" w14:textId="77777777" w:rsidR="000C30DF" w:rsidRPr="00037604" w:rsidRDefault="000C30DF" w:rsidP="00E50385">
            <w:pPr>
              <w:rPr>
                <w:bCs/>
                <w:sz w:val="28"/>
                <w:szCs w:val="28"/>
                <w:lang w:val="uk-UA"/>
              </w:rPr>
            </w:pPr>
          </w:p>
          <w:p w14:paraId="0F625ACD" w14:textId="77777777" w:rsidR="000C30DF" w:rsidRPr="00037604" w:rsidRDefault="000C30DF" w:rsidP="000C30DF">
            <w:pPr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037604">
              <w:rPr>
                <w:bCs/>
                <w:sz w:val="28"/>
                <w:szCs w:val="28"/>
                <w:lang w:val="uk-UA"/>
              </w:rPr>
              <w:t>РНв</w:t>
            </w:r>
            <w:proofErr w:type="spellEnd"/>
            <w:r w:rsidRPr="00037604">
              <w:rPr>
                <w:bCs/>
                <w:sz w:val="28"/>
                <w:szCs w:val="28"/>
                <w:lang w:val="uk-UA"/>
              </w:rPr>
              <w:t xml:space="preserve"> РПВ:</w:t>
            </w:r>
            <w:r w:rsidRPr="00037604">
              <w:rPr>
                <w:bCs/>
                <w:sz w:val="24"/>
                <w:szCs w:val="24"/>
                <w:lang w:val="uk-UA"/>
              </w:rPr>
              <w:t>25462834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3075" w14:textId="77777777" w:rsidR="00C3279C" w:rsidRPr="00037604" w:rsidRDefault="003A63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смт Тересва, </w:t>
            </w:r>
          </w:p>
          <w:p w14:paraId="4549C501" w14:textId="77777777" w:rsidR="003A63E4" w:rsidRPr="00037604" w:rsidRDefault="003A63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вул. Народна, 107,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A2A9" w14:textId="77777777" w:rsidR="003A63E4" w:rsidRPr="00037604" w:rsidRDefault="000C30DF" w:rsidP="000C30DF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будівля майстерні, </w:t>
            </w:r>
            <w:r w:rsidR="003A63E4" w:rsidRPr="00037604">
              <w:rPr>
                <w:sz w:val="28"/>
                <w:szCs w:val="28"/>
                <w:lang w:val="uk-UA"/>
              </w:rPr>
              <w:t xml:space="preserve"> Б, площа 318,1 </w:t>
            </w:r>
            <w:proofErr w:type="spellStart"/>
            <w:r w:rsidR="003A63E4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3A63E4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37C80B6E" w14:textId="77777777" w:rsidR="003A63E4" w:rsidRPr="00037604" w:rsidRDefault="003A63E4" w:rsidP="000C30DF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навіс, В, площа 20,5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106B533B" w14:textId="77777777" w:rsidR="003A63E4" w:rsidRPr="00037604" w:rsidRDefault="000C30DF" w:rsidP="000C30DF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сарай, </w:t>
            </w:r>
            <w:r w:rsidR="003A63E4" w:rsidRPr="00037604">
              <w:rPr>
                <w:sz w:val="28"/>
                <w:szCs w:val="28"/>
                <w:lang w:val="uk-UA"/>
              </w:rPr>
              <w:t xml:space="preserve">Г, площа 18 </w:t>
            </w:r>
            <w:proofErr w:type="spellStart"/>
            <w:r w:rsidR="003A63E4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3A63E4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0064B0DD" w14:textId="77777777" w:rsidR="003A63E4" w:rsidRPr="00037604" w:rsidRDefault="003A63E4" w:rsidP="000C30DF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вбиральня, Д, площа 3,6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31E1CB21" w14:textId="77777777" w:rsidR="003A63E4" w:rsidRPr="00037604" w:rsidRDefault="000C30DF" w:rsidP="000C30DF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 огорожа №1,</w:t>
            </w:r>
            <w:r w:rsidR="003A63E4" w:rsidRPr="00037604">
              <w:rPr>
                <w:sz w:val="28"/>
                <w:szCs w:val="28"/>
                <w:lang w:val="uk-UA"/>
              </w:rPr>
              <w:t xml:space="preserve">площа 21 </w:t>
            </w:r>
            <w:proofErr w:type="spellStart"/>
            <w:r w:rsidR="003A63E4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3A63E4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3E3A7759" w14:textId="77777777" w:rsidR="003A63E4" w:rsidRPr="00037604" w:rsidRDefault="003A63E4" w:rsidP="000C30DF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ворота з хвірткою №2, площа 7,3 </w:t>
            </w:r>
            <w:proofErr w:type="spellStart"/>
            <w:r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640168B2" w14:textId="77777777" w:rsidR="003A63E4" w:rsidRPr="00037604" w:rsidRDefault="000C30DF" w:rsidP="000C30DF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- огорожа №3,</w:t>
            </w:r>
            <w:r w:rsidR="003A63E4" w:rsidRPr="00037604">
              <w:rPr>
                <w:sz w:val="28"/>
                <w:szCs w:val="28"/>
                <w:lang w:val="uk-UA"/>
              </w:rPr>
              <w:t xml:space="preserve">площа 26,8 </w:t>
            </w:r>
            <w:proofErr w:type="spellStart"/>
            <w:r w:rsidR="003A63E4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3A63E4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251A6CED" w14:textId="77777777" w:rsidR="003A63E4" w:rsidRPr="00037604" w:rsidRDefault="000C30DF" w:rsidP="000C30DF">
            <w:pPr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 xml:space="preserve">- колодязь №4, </w:t>
            </w:r>
            <w:r w:rsidR="003A63E4" w:rsidRPr="00037604">
              <w:rPr>
                <w:sz w:val="28"/>
                <w:szCs w:val="28"/>
                <w:lang w:val="uk-UA"/>
              </w:rPr>
              <w:t xml:space="preserve">площа 5 </w:t>
            </w:r>
            <w:proofErr w:type="spellStart"/>
            <w:r w:rsidR="003A63E4" w:rsidRPr="00037604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3A63E4" w:rsidRPr="00037604">
              <w:rPr>
                <w:sz w:val="28"/>
                <w:szCs w:val="28"/>
                <w:lang w:val="uk-UA"/>
              </w:rPr>
              <w:t xml:space="preserve">, </w:t>
            </w:r>
          </w:p>
          <w:p w14:paraId="01D18808" w14:textId="77777777" w:rsidR="003A63E4" w:rsidRPr="00037604" w:rsidRDefault="003A63E4" w:rsidP="005D3378">
            <w:pPr>
              <w:rPr>
                <w:sz w:val="28"/>
                <w:szCs w:val="28"/>
                <w:lang w:val="uk-UA"/>
              </w:rPr>
            </w:pPr>
          </w:p>
        </w:tc>
      </w:tr>
      <w:tr w:rsidR="003A63E4" w:rsidRPr="00037604" w14:paraId="6C32DA2A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BE73" w14:textId="77777777" w:rsidR="003A63E4" w:rsidRPr="00037604" w:rsidRDefault="0021442D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F3D5" w14:textId="77777777" w:rsidR="003A63E4" w:rsidRPr="00037604" w:rsidRDefault="003A63E4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земельна ділянка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F2BD" w14:textId="77777777" w:rsidR="003A63E4" w:rsidRPr="00037604" w:rsidRDefault="003A63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2124410100:07:003:0037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3DFD" w14:textId="77777777" w:rsidR="003A63E4" w:rsidRPr="00037604" w:rsidRDefault="003A63E4" w:rsidP="003A63E4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 0,2620 га</w:t>
            </w:r>
          </w:p>
        </w:tc>
      </w:tr>
      <w:tr w:rsidR="003A63E4" w:rsidRPr="00037604" w14:paraId="6AAF3C1F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737E" w14:textId="77777777" w:rsidR="003A63E4" w:rsidRPr="00037604" w:rsidRDefault="0021442D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9AE3" w14:textId="77777777" w:rsidR="003A63E4" w:rsidRPr="00037604" w:rsidRDefault="003A63E4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земельна ділянка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E8E2" w14:textId="77777777" w:rsidR="003A63E4" w:rsidRPr="00037604" w:rsidRDefault="003A63E4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2124410100:07:003:0038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E7AA" w14:textId="77777777" w:rsidR="003A63E4" w:rsidRPr="00037604" w:rsidRDefault="003A63E4" w:rsidP="003A63E4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 0,1920 га</w:t>
            </w:r>
          </w:p>
        </w:tc>
      </w:tr>
      <w:tr w:rsidR="003A63E4" w:rsidRPr="00037604" w14:paraId="6363849B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6985" w14:textId="77777777" w:rsidR="003A63E4" w:rsidRPr="00037604" w:rsidRDefault="0021442D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019C" w14:textId="77777777" w:rsidR="003A63E4" w:rsidRPr="00037604" w:rsidRDefault="003A63E4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земельна ділянка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A5E6" w14:textId="77777777" w:rsidR="003A63E4" w:rsidRPr="00037604" w:rsidRDefault="00C10410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2124410100:07:006:0189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3581" w14:textId="77777777" w:rsidR="003A63E4" w:rsidRPr="00037604" w:rsidRDefault="00C10410" w:rsidP="003A63E4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 0,1079 га</w:t>
            </w:r>
          </w:p>
        </w:tc>
      </w:tr>
      <w:tr w:rsidR="003A63E4" w:rsidRPr="00037604" w14:paraId="6E3D798A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19FA" w14:textId="77777777" w:rsidR="003A63E4" w:rsidRPr="00037604" w:rsidRDefault="0021442D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8CB2" w14:textId="77777777" w:rsidR="003A63E4" w:rsidRPr="00037604" w:rsidRDefault="00C10410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земельна ділянка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72B1" w14:textId="77777777" w:rsidR="003A63E4" w:rsidRPr="00037604" w:rsidRDefault="00C10410" w:rsidP="00C10410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2124410100:08:003:0250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A49A" w14:textId="77777777" w:rsidR="003A63E4" w:rsidRPr="00037604" w:rsidRDefault="00C10410" w:rsidP="003A63E4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 0,1161 га</w:t>
            </w:r>
          </w:p>
        </w:tc>
      </w:tr>
      <w:tr w:rsidR="00C10410" w:rsidRPr="00037604" w14:paraId="3B49F861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9BEB" w14:textId="77777777" w:rsidR="00C10410" w:rsidRPr="00037604" w:rsidRDefault="0021442D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58B8" w14:textId="77777777" w:rsidR="00C10410" w:rsidRPr="00037604" w:rsidRDefault="00C10410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земельна ділянка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563A" w14:textId="77777777" w:rsidR="00C10410" w:rsidRPr="00037604" w:rsidRDefault="00C10410" w:rsidP="00C10410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2124410100:08:005:0153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9834" w14:textId="77777777" w:rsidR="00C10410" w:rsidRPr="00037604" w:rsidRDefault="00C10410" w:rsidP="003A63E4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 0,2026 га</w:t>
            </w:r>
          </w:p>
        </w:tc>
      </w:tr>
      <w:tr w:rsidR="00C10410" w:rsidRPr="00037604" w14:paraId="5C57129A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73E3" w14:textId="77777777" w:rsidR="00C10410" w:rsidRPr="00037604" w:rsidRDefault="0021442D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8C5B" w14:textId="77777777" w:rsidR="00C10410" w:rsidRPr="00037604" w:rsidRDefault="00C10410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земельна ділянка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3E13" w14:textId="77777777" w:rsidR="00C10410" w:rsidRPr="00037604" w:rsidRDefault="00C10410" w:rsidP="00C10410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2124410100:07:005:0104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2F86" w14:textId="77777777" w:rsidR="00C10410" w:rsidRPr="00037604" w:rsidRDefault="00C10410" w:rsidP="003A63E4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 0,3194 га</w:t>
            </w:r>
          </w:p>
        </w:tc>
      </w:tr>
      <w:tr w:rsidR="00C10410" w:rsidRPr="00037604" w14:paraId="077F9FCE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7F81" w14:textId="77777777" w:rsidR="00C10410" w:rsidRPr="00037604" w:rsidRDefault="0021442D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3E60" w14:textId="77777777" w:rsidR="00C10410" w:rsidRPr="00037604" w:rsidRDefault="00C10410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земельна ділянка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996F" w14:textId="77777777" w:rsidR="00C10410" w:rsidRPr="00037604" w:rsidRDefault="00C10410" w:rsidP="00C10410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2124456200:03:005:0325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DF69" w14:textId="77777777" w:rsidR="00C10410" w:rsidRPr="00037604" w:rsidRDefault="00C10410" w:rsidP="003A63E4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 0,3452 га</w:t>
            </w:r>
          </w:p>
        </w:tc>
      </w:tr>
      <w:tr w:rsidR="00C10410" w:rsidRPr="00037604" w14:paraId="36776ECA" w14:textId="77777777" w:rsidTr="009E0219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6173" w14:textId="77777777" w:rsidR="00C10410" w:rsidRPr="00037604" w:rsidRDefault="0021442D" w:rsidP="00E50385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5AC9" w14:textId="77777777" w:rsidR="00C10410" w:rsidRPr="00037604" w:rsidRDefault="00C10410" w:rsidP="00E50385">
            <w:pPr>
              <w:rPr>
                <w:bCs/>
                <w:sz w:val="28"/>
                <w:szCs w:val="28"/>
                <w:lang w:val="uk-UA"/>
              </w:rPr>
            </w:pPr>
            <w:r w:rsidRPr="00037604">
              <w:rPr>
                <w:bCs/>
                <w:sz w:val="28"/>
                <w:szCs w:val="28"/>
                <w:lang w:val="uk-UA"/>
              </w:rPr>
              <w:t>земельна ділянка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9AF9" w14:textId="77777777" w:rsidR="00C10410" w:rsidRPr="00037604" w:rsidRDefault="00C10410" w:rsidP="00C10410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2124456200:03:004:0322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2703" w14:textId="77777777" w:rsidR="00C10410" w:rsidRPr="00037604" w:rsidRDefault="00C10410" w:rsidP="003A63E4">
            <w:pPr>
              <w:jc w:val="center"/>
              <w:rPr>
                <w:sz w:val="28"/>
                <w:szCs w:val="28"/>
                <w:lang w:val="uk-UA"/>
              </w:rPr>
            </w:pPr>
            <w:r w:rsidRPr="00037604">
              <w:rPr>
                <w:sz w:val="28"/>
                <w:szCs w:val="28"/>
                <w:lang w:val="uk-UA"/>
              </w:rPr>
              <w:t>площа 0,876 га</w:t>
            </w:r>
          </w:p>
        </w:tc>
      </w:tr>
    </w:tbl>
    <w:p w14:paraId="1EE206EA" w14:textId="77777777" w:rsidR="000D1038" w:rsidRPr="00037604" w:rsidRDefault="000D1038" w:rsidP="0079164F">
      <w:pPr>
        <w:ind w:firstLine="426"/>
        <w:rPr>
          <w:b/>
          <w:sz w:val="24"/>
          <w:szCs w:val="24"/>
          <w:lang w:val="uk-UA"/>
        </w:rPr>
      </w:pPr>
    </w:p>
    <w:p w14:paraId="5DB18BA4" w14:textId="77777777" w:rsidR="00037604" w:rsidRPr="003C6500" w:rsidRDefault="00037604" w:rsidP="004049CF">
      <w:pPr>
        <w:rPr>
          <w:b/>
          <w:sz w:val="24"/>
          <w:szCs w:val="24"/>
          <w:lang w:val="uk-UA"/>
        </w:rPr>
      </w:pPr>
    </w:p>
    <w:p w14:paraId="7F470D62" w14:textId="77777777" w:rsidR="000D1038" w:rsidRPr="00037604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6508760F" w14:textId="77777777" w:rsidR="004049CF" w:rsidRPr="003C6500" w:rsidRDefault="004049CF" w:rsidP="004049CF">
      <w:pPr>
        <w:rPr>
          <w:b/>
          <w:sz w:val="28"/>
          <w:szCs w:val="28"/>
          <w:lang w:val="uk-UA"/>
        </w:rPr>
      </w:pPr>
    </w:p>
    <w:p w14:paraId="4CDB4339" w14:textId="77777777" w:rsidR="004049CF" w:rsidRPr="003C6500" w:rsidRDefault="004049CF" w:rsidP="004049CF">
      <w:pPr>
        <w:ind w:firstLine="426"/>
        <w:jc w:val="center"/>
        <w:rPr>
          <w:b/>
          <w:sz w:val="24"/>
          <w:szCs w:val="24"/>
          <w:lang w:val="uk-UA"/>
        </w:rPr>
      </w:pPr>
    </w:p>
    <w:p w14:paraId="12AEC0A5" w14:textId="77777777" w:rsidR="004049CF" w:rsidRPr="003C6500" w:rsidRDefault="004049CF" w:rsidP="004049CF">
      <w:pPr>
        <w:ind w:firstLine="426"/>
        <w:jc w:val="center"/>
        <w:rPr>
          <w:b/>
          <w:sz w:val="24"/>
          <w:szCs w:val="24"/>
          <w:lang w:val="uk-UA"/>
        </w:rPr>
      </w:pPr>
    </w:p>
    <w:p w14:paraId="552132BC" w14:textId="77777777" w:rsidR="004049CF" w:rsidRPr="00896EE3" w:rsidRDefault="004049CF" w:rsidP="004049CF">
      <w:pPr>
        <w:rPr>
          <w:b/>
          <w:sz w:val="24"/>
          <w:szCs w:val="24"/>
          <w:lang w:val="uk-UA"/>
        </w:rPr>
      </w:pPr>
      <w:r w:rsidRPr="00896EE3">
        <w:rPr>
          <w:b/>
          <w:sz w:val="28"/>
          <w:szCs w:val="28"/>
          <w:lang w:val="uk-UA"/>
        </w:rPr>
        <w:t>Заступник голови ради                                         Василь ДЕМ'ЯНЧУК</w:t>
      </w:r>
    </w:p>
    <w:p w14:paraId="63D95DA3" w14:textId="77777777" w:rsidR="00E257B3" w:rsidRPr="00037604" w:rsidRDefault="00E257B3">
      <w:pPr>
        <w:rPr>
          <w:lang w:val="uk-UA"/>
        </w:rPr>
      </w:pPr>
    </w:p>
    <w:sectPr w:rsidR="00E257B3" w:rsidRPr="00037604" w:rsidSect="00A44565">
      <w:pgSz w:w="11907" w:h="16840"/>
      <w:pgMar w:top="1134" w:right="567" w:bottom="1134" w:left="1701" w:header="0" w:footer="1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9150D"/>
    <w:multiLevelType w:val="hybridMultilevel"/>
    <w:tmpl w:val="5D18D2FE"/>
    <w:lvl w:ilvl="0" w:tplc="BE543144">
      <w:start w:val="1"/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747847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102"/>
    <w:rsid w:val="000046A1"/>
    <w:rsid w:val="00037604"/>
    <w:rsid w:val="000A03E9"/>
    <w:rsid w:val="000C30DF"/>
    <w:rsid w:val="000C3A37"/>
    <w:rsid w:val="000D1038"/>
    <w:rsid w:val="000E6C89"/>
    <w:rsid w:val="00135567"/>
    <w:rsid w:val="00147228"/>
    <w:rsid w:val="00153E43"/>
    <w:rsid w:val="001A42EB"/>
    <w:rsid w:val="001D66AA"/>
    <w:rsid w:val="0021442D"/>
    <w:rsid w:val="00224712"/>
    <w:rsid w:val="00282942"/>
    <w:rsid w:val="002B3697"/>
    <w:rsid w:val="00300AFC"/>
    <w:rsid w:val="00315540"/>
    <w:rsid w:val="00320F54"/>
    <w:rsid w:val="0034171D"/>
    <w:rsid w:val="00350B40"/>
    <w:rsid w:val="00353324"/>
    <w:rsid w:val="00376435"/>
    <w:rsid w:val="003A63E4"/>
    <w:rsid w:val="003C54B9"/>
    <w:rsid w:val="003D4140"/>
    <w:rsid w:val="00400C85"/>
    <w:rsid w:val="004049CF"/>
    <w:rsid w:val="0042621C"/>
    <w:rsid w:val="00427B89"/>
    <w:rsid w:val="00452041"/>
    <w:rsid w:val="00470146"/>
    <w:rsid w:val="00481102"/>
    <w:rsid w:val="004E1D11"/>
    <w:rsid w:val="004E7CAB"/>
    <w:rsid w:val="005862E4"/>
    <w:rsid w:val="005B716F"/>
    <w:rsid w:val="005D3378"/>
    <w:rsid w:val="006135B8"/>
    <w:rsid w:val="00630736"/>
    <w:rsid w:val="00681123"/>
    <w:rsid w:val="006C32AD"/>
    <w:rsid w:val="006C7AC9"/>
    <w:rsid w:val="00706FEA"/>
    <w:rsid w:val="00743F37"/>
    <w:rsid w:val="00745541"/>
    <w:rsid w:val="007678FD"/>
    <w:rsid w:val="0079164F"/>
    <w:rsid w:val="007A6FAC"/>
    <w:rsid w:val="007D30CA"/>
    <w:rsid w:val="007E6401"/>
    <w:rsid w:val="00894106"/>
    <w:rsid w:val="00896EE3"/>
    <w:rsid w:val="009E0219"/>
    <w:rsid w:val="00A27C8A"/>
    <w:rsid w:val="00A44565"/>
    <w:rsid w:val="00A56347"/>
    <w:rsid w:val="00A8319C"/>
    <w:rsid w:val="00A91590"/>
    <w:rsid w:val="00AB125B"/>
    <w:rsid w:val="00B239D2"/>
    <w:rsid w:val="00B35746"/>
    <w:rsid w:val="00B67003"/>
    <w:rsid w:val="00B81253"/>
    <w:rsid w:val="00BA1CDF"/>
    <w:rsid w:val="00C10410"/>
    <w:rsid w:val="00C3279C"/>
    <w:rsid w:val="00C50760"/>
    <w:rsid w:val="00C83E73"/>
    <w:rsid w:val="00D00F50"/>
    <w:rsid w:val="00D716CA"/>
    <w:rsid w:val="00DB008B"/>
    <w:rsid w:val="00E257B3"/>
    <w:rsid w:val="00E4221A"/>
    <w:rsid w:val="00E50385"/>
    <w:rsid w:val="00E81DAC"/>
    <w:rsid w:val="00F02D3A"/>
    <w:rsid w:val="00F04622"/>
    <w:rsid w:val="00F80F80"/>
    <w:rsid w:val="00F9603B"/>
    <w:rsid w:val="00FB062A"/>
    <w:rsid w:val="00FC0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6A40AA6"/>
  <w15:docId w15:val="{7EFA984B-AEE4-4F55-8396-F39709B05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038"/>
    <w:rPr>
      <w:rFonts w:eastAsia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4E1D11"/>
    <w:pPr>
      <w:spacing w:before="120"/>
      <w:ind w:firstLine="567"/>
    </w:pPr>
    <w:rPr>
      <w:rFonts w:ascii="Antiqua" w:hAnsi="Antiqua"/>
      <w:sz w:val="26"/>
      <w:lang w:val="uk-UA"/>
    </w:rPr>
  </w:style>
  <w:style w:type="paragraph" w:styleId="a4">
    <w:name w:val="List Paragraph"/>
    <w:basedOn w:val="a"/>
    <w:qFormat/>
    <w:rsid w:val="00FB062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E9D7D-2E19-49C7-8500-BC3CF2BE5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12743</Words>
  <Characters>7264</Characters>
  <Application>Microsoft Office Word</Application>
  <DocSecurity>0</DocSecurity>
  <Lines>60</Lines>
  <Paragraphs>39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Закарпатська обласна рада</cp:lastModifiedBy>
  <cp:revision>4</cp:revision>
  <cp:lastPrinted>2022-05-03T09:55:00Z</cp:lastPrinted>
  <dcterms:created xsi:type="dcterms:W3CDTF">2022-04-15T07:28:00Z</dcterms:created>
  <dcterms:modified xsi:type="dcterms:W3CDTF">2022-05-04T14:03:00Z</dcterms:modified>
</cp:coreProperties>
</file>